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9A128" w14:textId="77777777" w:rsidR="00487450" w:rsidRDefault="00487450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  <w:bookmarkStart w:id="0" w:name="_GoBack"/>
      <w:bookmarkEnd w:id="0"/>
    </w:p>
    <w:p w14:paraId="6C8A07D3" w14:textId="591BA0EE" w:rsidR="00F06CE5" w:rsidRDefault="00F06CE5" w:rsidP="00F06CE5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 xml:space="preserve"> 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>12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10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2025 –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>9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9E7AED">
        <w:rPr>
          <w:rFonts w:ascii="Times New Roman" w:hAnsi="Times New Roman" w:cs="Times New Roman"/>
          <w:color w:val="000000"/>
          <w:sz w:val="42"/>
          <w:szCs w:val="42"/>
        </w:rPr>
        <w:t>10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>
        <w:rPr>
          <w:rFonts w:ascii="Times New Roman" w:hAnsi="Times New Roman" w:cs="Times New Roman"/>
          <w:color w:val="000000"/>
          <w:sz w:val="42"/>
          <w:szCs w:val="42"/>
        </w:rPr>
        <w:t>2025</w:t>
      </w:r>
    </w:p>
    <w:p w14:paraId="065B249D" w14:textId="77777777" w:rsidR="00F06CE5" w:rsidRDefault="00F06CE5" w:rsidP="00F06CE5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198515B" w14:textId="77777777" w:rsidR="00F06CE5" w:rsidRDefault="00F06CE5" w:rsidP="00F06CE5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7B760458" w14:textId="77777777" w:rsidR="00F06CE5" w:rsidRDefault="00F06CE5" w:rsidP="00F06CE5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7991A092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CA03F0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B05F49C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2E86107D" w14:textId="77777777" w:rsidR="00F06CE5" w:rsidRDefault="00F06CE5" w:rsidP="00F06CE5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68336326" w14:textId="77777777" w:rsidR="00F06CE5" w:rsidRDefault="00F06CE5" w:rsidP="00F06CE5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66F9D8C" w14:textId="77777777" w:rsidR="00F06CE5" w:rsidRDefault="00F06CE5" w:rsidP="00F06CE5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F06CE5" w14:paraId="6CB5118C" w14:textId="77777777" w:rsidTr="00D44DC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FBB72F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AF702D" w14:textId="77777777" w:rsidR="00F06CE5" w:rsidRDefault="00F06CE5" w:rsidP="00D44DC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6F299D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9C5FE0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16E752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487450" w14:paraId="7C3881E3" w14:textId="77777777" w:rsidTr="0054350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07BCD3A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7A30818" w14:textId="587D28D9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47A649A" w14:textId="5494F38F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72204A" w14:textId="4A0B73CE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4DA780" w14:textId="46AEB225" w:rsidR="00487450" w:rsidRDefault="00487450" w:rsidP="00487450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1FB391" w14:textId="76FF0CA1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487450" w14:paraId="362076F7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DBD4DB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81A4E8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A03FD4" w14:textId="3855FFE9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DA96C" w14:textId="0C7F300A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193C05" w14:textId="147F33A9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487450" w14:paraId="6B03FCEA" w14:textId="77777777" w:rsidTr="0046149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EB3A28D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A64D62A" w14:textId="77777777" w:rsidR="00487450" w:rsidRP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05AA56F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1BAA81" w14:textId="60899672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12.10.2025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6FCE64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484DC3FF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F8B283A" w14:textId="307A80B6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93051F" w14:textId="6B38EC43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385E1C" w14:textId="283FD05D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7F4EEE" w14:textId="54129B4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Za+Františka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Marii Langerovy a</w:t>
            </w:r>
          </w:p>
        </w:tc>
      </w:tr>
      <w:tr w:rsidR="00487450" w14:paraId="750CCB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0A91F9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8EC5C4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45AE8B" w14:textId="68DC58BF" w:rsidR="00487450" w:rsidRDefault="00487450" w:rsidP="0048745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45E922" w14:textId="684582AF" w:rsidR="00487450" w:rsidRDefault="00487450" w:rsidP="0048745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0D80A3" w14:textId="734EA5EF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Za+Vlastimila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Marii Vychodilovy</w:t>
            </w:r>
          </w:p>
        </w:tc>
      </w:tr>
      <w:tr w:rsidR="00487450" w14:paraId="4D54355A" w14:textId="77777777" w:rsidTr="007E038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E3EE43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382A86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C43AA3" w14:textId="726FD0EB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0A3EAF" w14:textId="6E381A19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D136D47" w14:textId="45E584C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487450" w14:paraId="04D29D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8FA180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33833E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3EAFE7" w14:textId="77777777" w:rsidR="00487450" w:rsidRDefault="00487450" w:rsidP="0048745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EEE43F" w14:textId="36F50923" w:rsidR="00487450" w:rsidRDefault="00487450" w:rsidP="0048745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CB708A0" w14:textId="11241087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487450" w14:paraId="2F60D480" w14:textId="77777777" w:rsidTr="00516EC4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F92B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1FB96C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50190CB2" w14:textId="5FF8D590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C08E5CC" w14:textId="0F85A5F4" w:rsidR="00487450" w:rsidRDefault="00487450" w:rsidP="0048745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A93340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Manžele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Blaťákovy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, </w:t>
            </w:r>
          </w:p>
          <w:p w14:paraId="2C64BAD9" w14:textId="132006D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dceru a syna a za živou rodinu</w:t>
            </w:r>
          </w:p>
        </w:tc>
      </w:tr>
      <w:tr w:rsidR="00487450" w14:paraId="4A23046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C4F8C9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F88F909" w14:textId="64AFC95E" w:rsidR="00487450" w:rsidRDefault="00487450" w:rsidP="004874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C682B9" w14:textId="346685E5" w:rsidR="00487450" w:rsidRDefault="00487450" w:rsidP="004874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1AC61" w14:textId="645A3D31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8ECF6B" w14:textId="5945C31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B80EF7" w14:textId="11C8A3EF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5F3A5454" w14:textId="77777777" w:rsidTr="009E7AE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6DBC9D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E9A5E8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68E8B14" w14:textId="7B1900F5" w:rsidR="00487450" w:rsidRP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487450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57A30EA" w14:textId="0946B869" w:rsidR="00487450" w:rsidRP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487450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B3791E" w14:textId="61B04C18" w:rsidR="00487450" w:rsidRP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487450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Pohřeb + Pavla Malíka</w:t>
            </w:r>
          </w:p>
        </w:tc>
      </w:tr>
      <w:tr w:rsidR="00487450" w14:paraId="13B0F22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C21206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F3A6585" w14:textId="4509A418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556407" w14:textId="671AA460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EB29AC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AA901E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678046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33058523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473577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DAC189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3FA487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9776FB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BC4DE7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74C32DF9" w14:textId="77777777" w:rsidTr="003E0D6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D170F8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EE7D173" w14:textId="0D3AC9D1" w:rsidR="00487450" w:rsidRDefault="00487450" w:rsidP="004874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5B369E" w14:textId="11E0C149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Terezie od Ježíše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4B1F65" w14:textId="392202F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0030EB" w14:textId="54F71358" w:rsidR="00487450" w:rsidRDefault="00487450" w:rsidP="0048745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 w:rsidRPr="003E0D62"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618F4B" w14:textId="41D5951F" w:rsidR="00487450" w:rsidRDefault="00487450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516EC4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+ Jaromíra Kovaříka a celou + a</w:t>
            </w:r>
          </w:p>
        </w:tc>
      </w:tr>
      <w:tr w:rsidR="00487450" w14:paraId="370C1BC4" w14:textId="77777777" w:rsidTr="00C801FE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C7A1DD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999797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5962E1" w14:textId="34D81983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334894" w14:textId="6ADCD4AE" w:rsidR="00487450" w:rsidRPr="003E0D62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740C64" w14:textId="03FC7CD4" w:rsidR="00487450" w:rsidRPr="00516EC4" w:rsidRDefault="00516EC4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</w:t>
            </w:r>
            <w:r w:rsidRPr="00516EC4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ivou rodinu</w:t>
            </w:r>
          </w:p>
        </w:tc>
      </w:tr>
      <w:tr w:rsidR="00487450" w14:paraId="6E9C97E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691F3F6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08490255" w14:textId="45BAC831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9938B1" w14:textId="77777777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Hedvika</w:t>
            </w:r>
          </w:p>
          <w:p w14:paraId="73EB21CF" w14:textId="78681783" w:rsidR="00516EC4" w:rsidRDefault="00516EC4" w:rsidP="00516EC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Sv. Markéta M.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Alacoque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7D057A" w14:textId="0C2FB396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47D5CA" w14:textId="1D09470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17044" w14:textId="47E9525E" w:rsidR="00487450" w:rsidRDefault="00516EC4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487450" w14:paraId="5F76687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7D33EC" w14:textId="78209F7C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3D8986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D1BAA3" w14:textId="27507B62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F1DAB4" w14:textId="1802324D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5FFCEA" w14:textId="211FE49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1F1332F9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924D55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73ADA73E" w14:textId="4C0511C9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F5EEE8" w14:textId="49E8A26F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Ignác z Antiochie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0DB1E02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1B29DD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21D5C9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65F3FE91" w14:textId="77777777" w:rsidTr="004A7685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9741B7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0D95B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5F43A9" w14:textId="189EE055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B38ECD" w14:textId="6BEA5A80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7A113D" w14:textId="1882C5C8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760B21B0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79DD5D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A2E122D" w14:textId="7A3A96E6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18.10.2025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7C1692" w14:textId="3F3D81F0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Lukáše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7AD129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B6B783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5AAD71C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4F0AD3F1" w14:textId="77777777" w:rsidTr="00AE7865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1858F2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190711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30F822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C0BD7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4F08A2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487450" w14:paraId="2BCC0C9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719B04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A54D9D2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352062" w14:textId="260A10AE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19.10.2025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283A4C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35168A0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FAAFC6F" w14:textId="76DBBE26" w:rsidR="00487450" w:rsidRPr="00AE7865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29.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A330EC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98BEA6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6D6DC3D" w14:textId="3A8DB64F" w:rsidR="00487450" w:rsidRPr="00AE7865" w:rsidRDefault="00487450" w:rsidP="00516EC4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</w:t>
            </w:r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Rodinu </w:t>
            </w:r>
            <w:proofErr w:type="spellStart"/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Malčíkovu</w:t>
            </w:r>
            <w:proofErr w:type="spellEnd"/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 Královu</w:t>
            </w:r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</w:t>
            </w:r>
          </w:p>
        </w:tc>
      </w:tr>
      <w:tr w:rsidR="00487450" w14:paraId="1AB5EC8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0CD7FF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C7403B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F7F52B" w14:textId="28A8CF1F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855561" w14:textId="251B701D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292D26" w14:textId="7A8C8903" w:rsidR="00487450" w:rsidRDefault="00516EC4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Divínovu</w:t>
            </w:r>
            <w:proofErr w:type="spellEnd"/>
          </w:p>
        </w:tc>
      </w:tr>
      <w:tr w:rsidR="00487450" w14:paraId="52984814" w14:textId="77777777" w:rsidTr="00D719D1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3F3209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6F51F2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0A7801E" w14:textId="168AF3EE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EAB227" w14:textId="6BBCB438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C13EF0" w14:textId="25F769BB" w:rsidR="00487450" w:rsidRDefault="00487450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516EC4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+ Janu Večeřovu</w:t>
            </w:r>
          </w:p>
        </w:tc>
      </w:tr>
      <w:tr w:rsidR="00487450" w14:paraId="66B0E4DF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20304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0A8738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F25639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E28B3E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04AEC0" w14:textId="54E0355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0904F669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493939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24FD00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D0AB2CE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7A5F75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ACBE16" w14:textId="379D8141" w:rsidR="00487450" w:rsidRDefault="00487450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516EC4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farníky</w:t>
            </w:r>
          </w:p>
        </w:tc>
      </w:tr>
    </w:tbl>
    <w:p w14:paraId="1E6DD843" w14:textId="77777777" w:rsidR="00F06CE5" w:rsidRPr="001F09FF" w:rsidRDefault="00F06CE5" w:rsidP="00F06CE5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</w:p>
    <w:sectPr w:rsidR="00F06CE5" w:rsidRPr="001F09FF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D5C583" w14:textId="77777777" w:rsidR="00C67C8B" w:rsidRDefault="00C67C8B">
      <w:r>
        <w:separator/>
      </w:r>
    </w:p>
  </w:endnote>
  <w:endnote w:type="continuationSeparator" w:id="0">
    <w:p w14:paraId="58ABC9B4" w14:textId="77777777" w:rsidR="00C67C8B" w:rsidRDefault="00C67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2FA552" w14:textId="77777777" w:rsidR="00C67C8B" w:rsidRDefault="00C67C8B">
      <w:r>
        <w:separator/>
      </w:r>
    </w:p>
  </w:footnote>
  <w:footnote w:type="continuationSeparator" w:id="0">
    <w:p w14:paraId="4B2DA517" w14:textId="77777777" w:rsidR="00C67C8B" w:rsidRDefault="00C67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23E2F-8D13-4C01-9501-740F607F2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389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3</cp:revision>
  <cp:lastPrinted>2025-09-17T17:24:00Z</cp:lastPrinted>
  <dcterms:created xsi:type="dcterms:W3CDTF">2025-10-09T10:56:00Z</dcterms:created>
  <dcterms:modified xsi:type="dcterms:W3CDTF">2025-10-09T11:15:00Z</dcterms:modified>
  <dc:language>cs-CZ</dc:language>
</cp:coreProperties>
</file>