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43340F" w14:textId="77777777" w:rsidR="000B1B4A" w:rsidRDefault="000B1B4A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  <w:bookmarkStart w:id="0" w:name="_GoBack"/>
      <w:bookmarkEnd w:id="0"/>
    </w:p>
    <w:p w14:paraId="48B3EE78" w14:textId="77777777" w:rsidR="00782BB3" w:rsidRDefault="00782BB3" w:rsidP="00782BB3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39D04165" w14:textId="77777777" w:rsidR="00782BB3" w:rsidRDefault="00782BB3" w:rsidP="00782BB3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 19. 10. 2025 – 26. 10. 2025</w:t>
      </w:r>
    </w:p>
    <w:p w14:paraId="05698454" w14:textId="77777777" w:rsidR="00782BB3" w:rsidRDefault="00782BB3" w:rsidP="00782BB3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3C064CAE" w14:textId="77777777" w:rsidR="00782BB3" w:rsidRDefault="00782BB3" w:rsidP="00782BB3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p.p.sira@seznam.cz</w:t>
        </w:r>
      </w:hyperlink>
    </w:p>
    <w:p w14:paraId="58B87199" w14:textId="77777777" w:rsidR="00782BB3" w:rsidRDefault="00782BB3" w:rsidP="00782BB3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36EAD1E0" w14:textId="77777777" w:rsidR="00782BB3" w:rsidRDefault="00782BB3" w:rsidP="00782BB3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982494D" w14:textId="77777777" w:rsidR="00782BB3" w:rsidRDefault="00782BB3" w:rsidP="00782BB3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Dat.schr.: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46430163" w14:textId="77777777" w:rsidR="00782BB3" w:rsidRDefault="00782BB3" w:rsidP="00782BB3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13991AD2" w14:textId="77777777" w:rsidR="00782BB3" w:rsidRDefault="00782BB3" w:rsidP="00782BB3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Pv.,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73A69452" w14:textId="77777777" w:rsidR="00782BB3" w:rsidRDefault="00782BB3" w:rsidP="00782BB3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 schr.: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58950A2B" w14:textId="77777777" w:rsidR="00782BB3" w:rsidRDefault="00782BB3" w:rsidP="00782BB3">
      <w:pPr>
        <w:pStyle w:val="Tunsted1"/>
        <w:rPr>
          <w:color w:val="000000"/>
          <w:sz w:val="21"/>
          <w:szCs w:val="21"/>
        </w:rPr>
      </w:pPr>
    </w:p>
    <w:p w14:paraId="68B4018A" w14:textId="77777777" w:rsidR="00782BB3" w:rsidRDefault="00782BB3" w:rsidP="00782BB3">
      <w:pPr>
        <w:pStyle w:val="Tunsted1"/>
        <w:rPr>
          <w:b w:val="0"/>
          <w:sz w:val="6"/>
          <w:szCs w:val="6"/>
        </w:rPr>
      </w:pPr>
    </w:p>
    <w:tbl>
      <w:tblPr>
        <w:tblW w:w="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782BB3" w14:paraId="565C422A" w14:textId="77777777" w:rsidTr="00782BB3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ABF6E1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C2AF738" w14:textId="77777777" w:rsidR="00782BB3" w:rsidRDefault="00782BB3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75B0540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9E51CEC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5937E2D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782BB3" w14:paraId="164C7641" w14:textId="77777777" w:rsidTr="00782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C63197B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70D53D73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18.10.2025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A366B4" w14:textId="77777777" w:rsidR="00782BB3" w:rsidRDefault="00782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Svátek sv. Lukáše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AA7E007" w14:textId="77777777" w:rsidR="00782BB3" w:rsidRDefault="00782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4A682D" w14:textId="77777777" w:rsidR="00782BB3" w:rsidRDefault="00782BB3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8B5518" w14:textId="77777777" w:rsidR="00782BB3" w:rsidRDefault="00782BB3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782BB3" w14:paraId="5503A877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614ABF" w14:textId="77777777" w:rsidR="00782BB3" w:rsidRDefault="00782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57D3E87" w14:textId="77777777" w:rsidR="00782BB3" w:rsidRDefault="00782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0D4A345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888934A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A87563A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782BB3" w14:paraId="4CAABBC9" w14:textId="77777777" w:rsidTr="00782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862BC51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4EDF3628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642D885A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19.10.2025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1D4CD25" w14:textId="77777777" w:rsidR="00782BB3" w:rsidRDefault="00782BB3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1BCEE63A" w14:textId="77777777" w:rsidR="00782BB3" w:rsidRDefault="00782BB3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6B62F41E" w14:textId="77777777" w:rsidR="00782BB3" w:rsidRDefault="00782BB3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29.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E3C13D1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1D10892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B42CC76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Rodinu Malčíkovu, Královu a</w:t>
            </w:r>
          </w:p>
        </w:tc>
      </w:tr>
      <w:tr w:rsidR="00782BB3" w14:paraId="79B6A066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F2DDAB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2EC62F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975C37A" w14:textId="77777777" w:rsidR="00782BB3" w:rsidRDefault="00782BB3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D90752" w14:textId="77777777" w:rsidR="00782BB3" w:rsidRDefault="00782BB3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1FAB320" w14:textId="77777777" w:rsidR="00782BB3" w:rsidRDefault="00782BB3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Divínovu</w:t>
            </w:r>
          </w:p>
        </w:tc>
      </w:tr>
      <w:tr w:rsidR="00782BB3" w14:paraId="0A7DDE93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3457B9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1638FC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495013A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35CD434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B45A955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+ Janu Večeřovu</w:t>
            </w:r>
          </w:p>
        </w:tc>
      </w:tr>
      <w:tr w:rsidR="00782BB3" w14:paraId="5CFC8B05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D065D3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DF20DF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CFD0752" w14:textId="77777777" w:rsidR="00782BB3" w:rsidRDefault="00782BB3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0E9573" w14:textId="77777777" w:rsidR="00782BB3" w:rsidRDefault="00782BB3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88539D" w14:textId="77777777" w:rsidR="00782BB3" w:rsidRDefault="00782BB3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782BB3" w14:paraId="37ACB37B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6E289D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18FB29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79680B7D" w14:textId="77777777" w:rsidR="00782BB3" w:rsidRDefault="00782BB3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78DB213" w14:textId="77777777" w:rsidR="00782BB3" w:rsidRDefault="00782BB3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1F53987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782BB3" w14:paraId="0E607675" w14:textId="77777777" w:rsidTr="00782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76E3B71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5AEB5303" w14:textId="77777777" w:rsidR="00782BB3" w:rsidRDefault="00782BB3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20.10.2025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DC88C3" w14:textId="77777777" w:rsidR="00782BB3" w:rsidRDefault="00782BB3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7775F2D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98B4659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F1687B2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82BB3" w14:paraId="4B827FF9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5AD2239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06B5A0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6272C1EB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Dobrochov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7864BE1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619EC14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782BB3" w14:paraId="08E5414F" w14:textId="77777777" w:rsidTr="00782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87462F3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5404E8E8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21.10.2025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67E3F2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Bl. Karel Rakouský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BA0A8AF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D741F63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AE4DC54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82BB3" w14:paraId="544CC51D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072F6A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4B2ECCB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F33082D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CD9DC9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2AF02D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82BB3" w14:paraId="3880B77F" w14:textId="77777777" w:rsidTr="00782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032D06A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5872350B" w14:textId="77777777" w:rsidR="00782BB3" w:rsidRDefault="00782BB3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22.10.2025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069CC3A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Jan Pavel II.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5CC8FC1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3B3D246" w14:textId="77777777" w:rsidR="00782BB3" w:rsidRDefault="00782BB3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496CE99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mladé lidi, aby se nebáli hledat</w:t>
            </w:r>
          </w:p>
        </w:tc>
      </w:tr>
      <w:tr w:rsidR="00782BB3" w14:paraId="599B5D8B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0C5CE7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54D4A0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76DB546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D00C49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673F56D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Boha</w:t>
            </w:r>
          </w:p>
        </w:tc>
      </w:tr>
      <w:tr w:rsidR="00782BB3" w14:paraId="3D8F1A75" w14:textId="77777777" w:rsidTr="00782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8607C95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689826DC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23.10.2025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017B1BF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0AAE7A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CD439BC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4B7E313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82BB3" w14:paraId="03E55C4C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F6CA14" w14:textId="77777777" w:rsidR="00782BB3" w:rsidRDefault="00782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B3375B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15F92F3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95358B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933D0FD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Odloženo</w:t>
            </w:r>
          </w:p>
        </w:tc>
      </w:tr>
      <w:tr w:rsidR="00782BB3" w14:paraId="7D934D63" w14:textId="77777777" w:rsidTr="00782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1126FAF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0B53362A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24.10.2025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2519578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EDFD683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C354917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341C79B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82BB3" w14:paraId="77AF25B7" w14:textId="77777777" w:rsidTr="00782BB3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0CC521" w14:textId="77777777" w:rsidR="00782BB3" w:rsidRDefault="00782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F347B2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3126729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40C4E29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71F5290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82BB3" w14:paraId="70CB72BB" w14:textId="77777777" w:rsidTr="00782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546E1A8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5B4BAD64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25.10.2025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147BA7C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7C9E2C4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70D4A20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3E19986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82BB3" w14:paraId="35C17C60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FD73F5" w14:textId="77777777" w:rsidR="00782BB3" w:rsidRDefault="00782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5659F0" w14:textId="77777777" w:rsidR="00782BB3" w:rsidRDefault="00782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8C54785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3559268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DE7880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782BB3" w14:paraId="18A1C093" w14:textId="77777777" w:rsidTr="00782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ACD395A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E1E20AB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34D7F3F9" w14:textId="77777777" w:rsidR="00782BB3" w:rsidRDefault="00782BB3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26.10.2025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BB7659B" w14:textId="77777777" w:rsidR="00782BB3" w:rsidRDefault="00782BB3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25C1D675" w14:textId="77777777" w:rsidR="00782BB3" w:rsidRDefault="00782BB3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184D169B" w14:textId="77777777" w:rsidR="00782BB3" w:rsidRDefault="00782BB3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30.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068F274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52A242F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CBAE2F6" w14:textId="77777777" w:rsidR="00782BB3" w:rsidRDefault="00782BB3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782BB3" w14:paraId="3E25E422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0658CA4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D11CC3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B492C9F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41AA0D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F2589D7" w14:textId="77777777" w:rsidR="00782BB3" w:rsidRDefault="00782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82BB3" w14:paraId="1E27C111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ADBCD3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31C7A3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62C4A203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883936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107AA95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Michala Pelíška</w:t>
            </w:r>
          </w:p>
        </w:tc>
      </w:tr>
      <w:tr w:rsidR="00782BB3" w14:paraId="2236720A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265FB9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332A8A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AF3C8C5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56A2932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4BB5848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782BB3" w14:paraId="6400FD98" w14:textId="77777777" w:rsidTr="00782BB3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DC19FBC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19A852" w14:textId="77777777" w:rsidR="00782BB3" w:rsidRDefault="00782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B5B0E07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F36243E" w14:textId="77777777" w:rsidR="00782BB3" w:rsidRDefault="00782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B19488D" w14:textId="77777777" w:rsidR="00782BB3" w:rsidRDefault="00782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rodiny Pospíšilovy</w:t>
            </w:r>
          </w:p>
        </w:tc>
      </w:tr>
    </w:tbl>
    <w:p w14:paraId="150DAF26" w14:textId="77777777" w:rsidR="00782BB3" w:rsidRDefault="00782BB3" w:rsidP="00782BB3">
      <w:pPr>
        <w:shd w:val="clear" w:color="auto" w:fill="FFFFFF"/>
        <w:rPr>
          <w:rFonts w:ascii="Arial" w:hAnsi="Arial" w:cs="Arial"/>
          <w:b/>
          <w:color w:val="000000"/>
          <w:sz w:val="34"/>
          <w:szCs w:val="34"/>
          <w:lang w:eastAsia="cs-CZ"/>
        </w:rPr>
      </w:pPr>
    </w:p>
    <w:p w14:paraId="4905131B" w14:textId="77777777" w:rsidR="00782BB3" w:rsidRDefault="00782BB3" w:rsidP="00782BB3">
      <w:pPr>
        <w:shd w:val="clear" w:color="auto" w:fill="FFFFFF"/>
        <w:rPr>
          <w:rFonts w:ascii="Arial" w:hAnsi="Arial" w:cs="Arial"/>
          <w:b/>
          <w:color w:val="000000"/>
          <w:sz w:val="34"/>
          <w:szCs w:val="34"/>
          <w:lang w:eastAsia="cs-CZ"/>
        </w:rPr>
      </w:pPr>
      <w:r>
        <w:rPr>
          <w:rFonts w:ascii="Arial" w:hAnsi="Arial" w:cs="Arial"/>
          <w:b/>
          <w:color w:val="000000"/>
          <w:sz w:val="34"/>
          <w:szCs w:val="34"/>
          <w:lang w:eastAsia="cs-CZ"/>
        </w:rPr>
        <w:t>Dnes 19. 10. je Misijní neděle, dnešní sbírky jsou určeny na MISIE</w:t>
      </w:r>
    </w:p>
    <w:p w14:paraId="62BAC587" w14:textId="77777777" w:rsidR="00782BB3" w:rsidRDefault="00782BB3" w:rsidP="00782BB3">
      <w:pPr>
        <w:shd w:val="clear" w:color="auto" w:fill="FFFFFF"/>
        <w:rPr>
          <w:rFonts w:ascii="Arial" w:hAnsi="Arial" w:cs="Arial"/>
          <w:color w:val="000000"/>
          <w:sz w:val="34"/>
          <w:szCs w:val="34"/>
          <w:lang w:eastAsia="cs-CZ"/>
        </w:rPr>
      </w:pPr>
    </w:p>
    <w:p w14:paraId="65D08701" w14:textId="454E7D99" w:rsidR="00F113F9" w:rsidRPr="002E2B59" w:rsidRDefault="00782BB3" w:rsidP="00782BB3">
      <w:pPr>
        <w:shd w:val="clear" w:color="auto" w:fill="FFFFFF"/>
        <w:rPr>
          <w:rFonts w:ascii="Arial" w:hAnsi="Arial" w:cs="Arial"/>
          <w:color w:val="000000"/>
          <w:sz w:val="34"/>
          <w:szCs w:val="34"/>
          <w:lang w:eastAsia="cs-CZ"/>
        </w:rPr>
      </w:pPr>
      <w:r>
        <w:rPr>
          <w:rFonts w:ascii="Arial" w:hAnsi="Arial" w:cs="Arial"/>
          <w:color w:val="000000"/>
          <w:sz w:val="34"/>
          <w:szCs w:val="34"/>
          <w:lang w:eastAsia="cs-CZ"/>
        </w:rPr>
        <w:t>Příští neděli 26. 10. 2025 ráno se mění čas.</w:t>
      </w:r>
    </w:p>
    <w:sectPr w:rsidR="00F113F9" w:rsidRPr="002E2B59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DFA468" w14:textId="77777777" w:rsidR="0098576D" w:rsidRDefault="0098576D">
      <w:r>
        <w:separator/>
      </w:r>
    </w:p>
  </w:endnote>
  <w:endnote w:type="continuationSeparator" w:id="0">
    <w:p w14:paraId="7036930C" w14:textId="77777777" w:rsidR="0098576D" w:rsidRDefault="00985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E7F091" w14:textId="77777777" w:rsidR="0098576D" w:rsidRDefault="0098576D">
      <w:r>
        <w:separator/>
      </w:r>
    </w:p>
  </w:footnote>
  <w:footnote w:type="continuationSeparator" w:id="0">
    <w:p w14:paraId="6E136C33" w14:textId="77777777" w:rsidR="0098576D" w:rsidRDefault="009857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"/>
  </w:num>
  <w:num w:numId="3">
    <w:abstractNumId w:val="19"/>
  </w:num>
  <w:num w:numId="4">
    <w:abstractNumId w:val="19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3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2"/>
  </w:num>
  <w:num w:numId="25">
    <w:abstractNumId w:val="17"/>
  </w:num>
  <w:num w:numId="26">
    <w:abstractNumId w:val="24"/>
  </w:num>
  <w:num w:numId="27">
    <w:abstractNumId w:val="9"/>
  </w:num>
  <w:num w:numId="28">
    <w:abstractNumId w:val="25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689A"/>
    <w:rsid w:val="000473BF"/>
    <w:rsid w:val="0005077C"/>
    <w:rsid w:val="0005154B"/>
    <w:rsid w:val="00052191"/>
    <w:rsid w:val="00052763"/>
    <w:rsid w:val="00053A5B"/>
    <w:rsid w:val="00053B54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2255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010"/>
    <w:rsid w:val="002E1336"/>
    <w:rsid w:val="002E1456"/>
    <w:rsid w:val="002E1536"/>
    <w:rsid w:val="002E1F4B"/>
    <w:rsid w:val="002E2400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2C05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6481"/>
    <w:rsid w:val="00686524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542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6CC6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F50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719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40D"/>
    <w:rsid w:val="00981A5B"/>
    <w:rsid w:val="0098224C"/>
    <w:rsid w:val="0098283C"/>
    <w:rsid w:val="00983039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E63"/>
    <w:rsid w:val="00AF7FF1"/>
    <w:rsid w:val="00B00058"/>
    <w:rsid w:val="00B007D1"/>
    <w:rsid w:val="00B00E57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6D34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19E7A-66B3-45B5-9C6C-2AD37426B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385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7</cp:revision>
  <cp:lastPrinted>2025-10-17T22:22:00Z</cp:lastPrinted>
  <dcterms:created xsi:type="dcterms:W3CDTF">2025-10-17T22:28:00Z</dcterms:created>
  <dcterms:modified xsi:type="dcterms:W3CDTF">2025-10-17T22:36:00Z</dcterms:modified>
  <dc:language>cs-CZ</dc:language>
</cp:coreProperties>
</file>