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072AC9" w14:textId="02915593" w:rsidR="0006171B" w:rsidRPr="0006171B" w:rsidRDefault="0006171B" w:rsidP="0006171B">
      <w:pPr>
        <w:pStyle w:val="Nadpis0"/>
        <w:rPr>
          <w:sz w:val="34"/>
          <w:szCs w:val="34"/>
        </w:rPr>
      </w:pPr>
      <w:r w:rsidRPr="0006171B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30DC6478" wp14:editId="391F5A14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363980" cy="1308100"/>
            <wp:effectExtent l="0" t="0" r="7620" b="6350"/>
            <wp:wrapTight wrapText="bothSides">
              <wp:wrapPolygon edited="0">
                <wp:start x="0" y="0"/>
                <wp:lineTo x="0" y="21390"/>
                <wp:lineTo x="21419" y="21390"/>
                <wp:lineTo x="214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313" t="-19905" r="-19313" b="-19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308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171B">
        <w:rPr>
          <w:sz w:val="34"/>
          <w:szCs w:val="34"/>
        </w:rPr>
        <w:t>TEXTY K ROZJÍMÁNÍ NA TÝDEN</w:t>
      </w:r>
    </w:p>
    <w:p w14:paraId="380116AB" w14:textId="77777777" w:rsidR="0006171B" w:rsidRPr="0006171B" w:rsidRDefault="0006171B" w:rsidP="0006171B">
      <w:pPr>
        <w:jc w:val="center"/>
        <w:rPr>
          <w:sz w:val="34"/>
          <w:szCs w:val="34"/>
        </w:rPr>
      </w:pPr>
      <w:r w:rsidRPr="0006171B">
        <w:rPr>
          <w:b/>
          <w:sz w:val="34"/>
          <w:szCs w:val="34"/>
        </w:rPr>
        <w:t>29. 12. 2025 - 04. 01. 2026</w:t>
      </w:r>
    </w:p>
    <w:p w14:paraId="1CCF7A10" w14:textId="77777777" w:rsidR="0006171B" w:rsidRPr="0006171B" w:rsidRDefault="0006171B" w:rsidP="0006171B">
      <w:pPr>
        <w:spacing w:before="120"/>
        <w:jc w:val="center"/>
        <w:rPr>
          <w:sz w:val="34"/>
          <w:szCs w:val="34"/>
        </w:rPr>
      </w:pPr>
      <w:r w:rsidRPr="0006171B">
        <w:rPr>
          <w:i/>
          <w:sz w:val="34"/>
          <w:szCs w:val="34"/>
        </w:rPr>
        <w:t>motto týdne:</w:t>
      </w:r>
    </w:p>
    <w:p w14:paraId="5E8A666B" w14:textId="1EC3C27E" w:rsidR="0006171B" w:rsidRPr="0006171B" w:rsidRDefault="0006171B" w:rsidP="0006171B">
      <w:pPr>
        <w:spacing w:before="120"/>
        <w:jc w:val="center"/>
        <w:rPr>
          <w:sz w:val="34"/>
          <w:szCs w:val="34"/>
        </w:rPr>
      </w:pPr>
      <w:r w:rsidRPr="0006171B">
        <w:rPr>
          <w:b/>
          <w:bCs/>
          <w:sz w:val="34"/>
          <w:szCs w:val="34"/>
        </w:rPr>
        <w:t>„ Hospodine, věrný Bože, ty mě vysvobodíš.“</w:t>
      </w:r>
    </w:p>
    <w:p w14:paraId="7E87EFF5" w14:textId="77777777" w:rsidR="0006171B" w:rsidRPr="0006171B" w:rsidRDefault="0006171B" w:rsidP="0006171B">
      <w:pPr>
        <w:pStyle w:val="Zkladntext"/>
        <w:ind w:right="-648"/>
        <w:rPr>
          <w:sz w:val="34"/>
          <w:szCs w:val="34"/>
        </w:rPr>
      </w:pPr>
    </w:p>
    <w:p w14:paraId="400D8915" w14:textId="77777777" w:rsidR="0006171B" w:rsidRPr="0006171B" w:rsidRDefault="0006171B" w:rsidP="0006171B">
      <w:pPr>
        <w:pStyle w:val="Zkladntext"/>
        <w:ind w:left="-540" w:right="-648"/>
        <w:rPr>
          <w:sz w:val="34"/>
          <w:szCs w:val="34"/>
        </w:rPr>
      </w:pPr>
      <w:r w:rsidRPr="0006171B">
        <w:rPr>
          <w:sz w:val="34"/>
          <w:szCs w:val="34"/>
        </w:rPr>
        <w:t xml:space="preserve">      </w:t>
      </w:r>
      <w:r w:rsidRPr="0006171B">
        <w:rPr>
          <w:bCs w:val="0"/>
          <w:sz w:val="34"/>
          <w:szCs w:val="34"/>
        </w:rPr>
        <w:t>PONDĚLÍ 29. 12. Pátý den v oktávu Narození Páně</w:t>
      </w:r>
    </w:p>
    <w:p w14:paraId="6250C6DD" w14:textId="77777777" w:rsidR="0006171B" w:rsidRPr="0006171B" w:rsidRDefault="0006171B" w:rsidP="0006171B">
      <w:pPr>
        <w:pStyle w:val="Zkladntext"/>
        <w:ind w:left="-540" w:right="-648"/>
        <w:rPr>
          <w:sz w:val="34"/>
          <w:szCs w:val="34"/>
        </w:rPr>
      </w:pPr>
      <w:r w:rsidRPr="0006171B">
        <w:rPr>
          <w:sz w:val="34"/>
          <w:szCs w:val="34"/>
        </w:rPr>
        <w:t xml:space="preserve">      </w:t>
      </w:r>
      <w:r w:rsidRPr="0006171B">
        <w:rPr>
          <w:b w:val="0"/>
          <w:sz w:val="34"/>
          <w:szCs w:val="34"/>
        </w:rPr>
        <w:t xml:space="preserve">1 Jan 2,3-11; </w:t>
      </w:r>
      <w:proofErr w:type="spellStart"/>
      <w:r w:rsidRPr="0006171B">
        <w:rPr>
          <w:b w:val="0"/>
          <w:sz w:val="34"/>
          <w:szCs w:val="34"/>
        </w:rPr>
        <w:t>Žl</w:t>
      </w:r>
      <w:proofErr w:type="spellEnd"/>
      <w:r w:rsidRPr="0006171B">
        <w:rPr>
          <w:b w:val="0"/>
          <w:sz w:val="34"/>
          <w:szCs w:val="34"/>
        </w:rPr>
        <w:t xml:space="preserve"> 96,1-2a.2b-3.5b-6 Komentář: </w:t>
      </w:r>
      <w:proofErr w:type="spellStart"/>
      <w:r w:rsidRPr="0006171B">
        <w:rPr>
          <w:sz w:val="34"/>
          <w:szCs w:val="34"/>
        </w:rPr>
        <w:t>Lk</w:t>
      </w:r>
      <w:proofErr w:type="spellEnd"/>
      <w:r w:rsidRPr="0006171B">
        <w:rPr>
          <w:sz w:val="34"/>
          <w:szCs w:val="34"/>
        </w:rPr>
        <w:t xml:space="preserve"> 2,22-35</w:t>
      </w:r>
    </w:p>
    <w:p w14:paraId="02CF850A" w14:textId="77777777" w:rsidR="0006171B" w:rsidRDefault="0006171B" w:rsidP="0006171B">
      <w:pPr>
        <w:pStyle w:val="Zkladntext"/>
        <w:ind w:right="-648"/>
        <w:rPr>
          <w:b w:val="0"/>
          <w:i/>
          <w:iCs/>
          <w:color w:val="000000"/>
          <w:sz w:val="34"/>
          <w:szCs w:val="34"/>
        </w:rPr>
      </w:pPr>
      <w:r w:rsidRPr="0006171B">
        <w:rPr>
          <w:b w:val="0"/>
          <w:i/>
          <w:iCs/>
          <w:color w:val="000000"/>
          <w:sz w:val="34"/>
          <w:szCs w:val="34"/>
        </w:rPr>
        <w:t>I dnes mnozí tomuto znamení odporují. Pokud mě to mrzí, mám podíl s Marií na</w:t>
      </w:r>
    </w:p>
    <w:p w14:paraId="4FE9FD20" w14:textId="305932EF" w:rsidR="0006171B" w:rsidRPr="0006171B" w:rsidRDefault="0006171B" w:rsidP="0006171B">
      <w:pPr>
        <w:pStyle w:val="Zkladntext"/>
        <w:ind w:right="-648"/>
        <w:rPr>
          <w:sz w:val="34"/>
          <w:szCs w:val="34"/>
        </w:rPr>
      </w:pPr>
      <w:r w:rsidRPr="0006171B">
        <w:rPr>
          <w:b w:val="0"/>
          <w:i/>
          <w:iCs/>
          <w:color w:val="000000"/>
          <w:sz w:val="34"/>
          <w:szCs w:val="34"/>
        </w:rPr>
        <w:t>její bolesti. V tiché chvíli mě to může naplnit zvláštním soucítěním s celou církví.</w:t>
      </w:r>
    </w:p>
    <w:p w14:paraId="5EA0A398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3B0D86E" w14:textId="77777777" w:rsidR="0006171B" w:rsidRPr="0006171B" w:rsidRDefault="0006171B" w:rsidP="0006171B">
      <w:pPr>
        <w:pStyle w:val="Zkladntext"/>
        <w:ind w:left="-540" w:right="-648"/>
        <w:rPr>
          <w:sz w:val="34"/>
          <w:szCs w:val="34"/>
        </w:rPr>
      </w:pPr>
      <w:r w:rsidRPr="0006171B">
        <w:rPr>
          <w:b w:val="0"/>
          <w:bCs w:val="0"/>
          <w:sz w:val="34"/>
          <w:szCs w:val="34"/>
        </w:rPr>
        <w:t xml:space="preserve">      </w:t>
      </w:r>
      <w:r w:rsidRPr="0006171B">
        <w:rPr>
          <w:bCs w:val="0"/>
          <w:sz w:val="34"/>
          <w:szCs w:val="34"/>
        </w:rPr>
        <w:t>ÚTERÝ 30. 12. Šestý den v oktávu Narození Páně</w:t>
      </w:r>
    </w:p>
    <w:p w14:paraId="0D5DCBE8" w14:textId="77777777" w:rsidR="0006171B" w:rsidRDefault="0006171B" w:rsidP="0006171B">
      <w:pPr>
        <w:pStyle w:val="Zkladntext"/>
        <w:ind w:left="-540" w:right="-648"/>
        <w:rPr>
          <w:b w:val="0"/>
          <w:i/>
          <w:iCs/>
          <w:color w:val="000000"/>
          <w:sz w:val="34"/>
          <w:szCs w:val="34"/>
        </w:rPr>
      </w:pPr>
      <w:r w:rsidRPr="0006171B">
        <w:rPr>
          <w:sz w:val="34"/>
          <w:szCs w:val="34"/>
        </w:rPr>
        <w:t xml:space="preserve">      </w:t>
      </w:r>
      <w:r w:rsidRPr="0006171B">
        <w:rPr>
          <w:b w:val="0"/>
          <w:bCs w:val="0"/>
          <w:sz w:val="34"/>
          <w:szCs w:val="34"/>
        </w:rPr>
        <w:t xml:space="preserve">1 Jan 2,12-17; </w:t>
      </w:r>
      <w:proofErr w:type="spellStart"/>
      <w:r w:rsidRPr="0006171B">
        <w:rPr>
          <w:b w:val="0"/>
          <w:bCs w:val="0"/>
          <w:sz w:val="34"/>
          <w:szCs w:val="34"/>
        </w:rPr>
        <w:t>Žl</w:t>
      </w:r>
      <w:proofErr w:type="spellEnd"/>
      <w:r w:rsidRPr="0006171B">
        <w:rPr>
          <w:b w:val="0"/>
          <w:bCs w:val="0"/>
          <w:sz w:val="34"/>
          <w:szCs w:val="34"/>
        </w:rPr>
        <w:t xml:space="preserve"> 96,7-8a.8b-9.10 Komentář: </w:t>
      </w:r>
      <w:proofErr w:type="spellStart"/>
      <w:r w:rsidRPr="0006171B">
        <w:rPr>
          <w:sz w:val="34"/>
          <w:szCs w:val="34"/>
        </w:rPr>
        <w:t>Lk</w:t>
      </w:r>
      <w:proofErr w:type="spellEnd"/>
      <w:r w:rsidRPr="0006171B">
        <w:rPr>
          <w:sz w:val="34"/>
          <w:szCs w:val="34"/>
        </w:rPr>
        <w:t xml:space="preserve"> 2,36-40</w:t>
      </w:r>
      <w:r>
        <w:rPr>
          <w:sz w:val="34"/>
          <w:szCs w:val="34"/>
        </w:rPr>
        <w:tab/>
      </w:r>
      <w:r w:rsidRPr="0006171B">
        <w:rPr>
          <w:b w:val="0"/>
          <w:i/>
          <w:iCs/>
          <w:color w:val="000000"/>
          <w:sz w:val="34"/>
          <w:szCs w:val="34"/>
        </w:rPr>
        <w:t>Setkání s Pánem.</w:t>
      </w:r>
    </w:p>
    <w:p w14:paraId="7A47BCE7" w14:textId="56F6D1F7" w:rsidR="0006171B" w:rsidRPr="0006171B" w:rsidRDefault="0006171B" w:rsidP="0006171B">
      <w:pPr>
        <w:pStyle w:val="Zkladntext"/>
        <w:ind w:left="-540" w:right="-648" w:firstLine="540"/>
        <w:rPr>
          <w:sz w:val="34"/>
          <w:szCs w:val="34"/>
        </w:rPr>
      </w:pPr>
      <w:r w:rsidRPr="0006171B">
        <w:rPr>
          <w:b w:val="0"/>
          <w:i/>
          <w:iCs/>
          <w:color w:val="000000"/>
          <w:sz w:val="34"/>
          <w:szCs w:val="34"/>
        </w:rPr>
        <w:t>Vytrvalost této ženy ať je nám vzorem. Přišla ve správný čas. Její život se naplnil!</w:t>
      </w:r>
    </w:p>
    <w:p w14:paraId="2D26F0CA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49F04D6C" w14:textId="77777777" w:rsidR="0006171B" w:rsidRPr="0006171B" w:rsidRDefault="0006171B" w:rsidP="0006171B">
      <w:pPr>
        <w:pStyle w:val="Zkladntext"/>
        <w:ind w:left="-540" w:right="-648"/>
        <w:rPr>
          <w:sz w:val="34"/>
          <w:szCs w:val="34"/>
        </w:rPr>
      </w:pPr>
      <w:r w:rsidRPr="0006171B">
        <w:rPr>
          <w:bCs w:val="0"/>
          <w:sz w:val="34"/>
          <w:szCs w:val="34"/>
        </w:rPr>
        <w:t xml:space="preserve">      STŘEDA 31. 12. Sedmý den v oktávu Narození Páně, sv. Silvestra</w:t>
      </w:r>
    </w:p>
    <w:p w14:paraId="22D7127C" w14:textId="77777777" w:rsidR="0006171B" w:rsidRPr="0006171B" w:rsidRDefault="0006171B" w:rsidP="0006171B">
      <w:pPr>
        <w:rPr>
          <w:sz w:val="34"/>
          <w:szCs w:val="34"/>
        </w:rPr>
      </w:pPr>
      <w:r w:rsidRPr="0006171B">
        <w:rPr>
          <w:color w:val="000000"/>
          <w:sz w:val="34"/>
          <w:szCs w:val="34"/>
        </w:rPr>
        <w:t xml:space="preserve">1 Jan 2,18-21; </w:t>
      </w:r>
      <w:proofErr w:type="spellStart"/>
      <w:r w:rsidRPr="0006171B">
        <w:rPr>
          <w:color w:val="000000"/>
          <w:sz w:val="34"/>
          <w:szCs w:val="34"/>
        </w:rPr>
        <w:t>Žl</w:t>
      </w:r>
      <w:proofErr w:type="spellEnd"/>
      <w:r w:rsidRPr="0006171B">
        <w:rPr>
          <w:color w:val="000000"/>
          <w:sz w:val="34"/>
          <w:szCs w:val="34"/>
        </w:rPr>
        <w:t xml:space="preserve"> 96,1-2.11-12.13 </w:t>
      </w:r>
      <w:r w:rsidRPr="0006171B">
        <w:rPr>
          <w:bCs/>
          <w:sz w:val="34"/>
          <w:szCs w:val="34"/>
        </w:rPr>
        <w:t>Komentář:</w:t>
      </w:r>
      <w:r w:rsidRPr="0006171B">
        <w:rPr>
          <w:b/>
          <w:bCs/>
          <w:sz w:val="34"/>
          <w:szCs w:val="34"/>
        </w:rPr>
        <w:t xml:space="preserve"> Jan 1,1-18</w:t>
      </w:r>
    </w:p>
    <w:p w14:paraId="2FECE841" w14:textId="77777777" w:rsidR="0006171B" w:rsidRPr="0006171B" w:rsidRDefault="0006171B" w:rsidP="0006171B">
      <w:pPr>
        <w:rPr>
          <w:sz w:val="34"/>
          <w:szCs w:val="34"/>
        </w:rPr>
      </w:pPr>
      <w:r w:rsidRPr="0006171B">
        <w:rPr>
          <w:i/>
          <w:iCs/>
          <w:color w:val="000000"/>
          <w:sz w:val="34"/>
          <w:szCs w:val="34"/>
        </w:rPr>
        <w:t>Boží Slovo, jeho záměr, se stává tělem. Zhmotnění jeho dobroty, jeho stopu, mohu poznávat v druhých lidech. Snažil jsem se o to v uplynulém roce?</w:t>
      </w:r>
    </w:p>
    <w:p w14:paraId="2E96CAD9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69F0BA60" w14:textId="77777777" w:rsidR="0006171B" w:rsidRPr="0006171B" w:rsidRDefault="0006171B" w:rsidP="0006171B">
      <w:pPr>
        <w:pStyle w:val="Zkladntext"/>
        <w:ind w:left="-540" w:right="-648"/>
        <w:rPr>
          <w:sz w:val="34"/>
          <w:szCs w:val="34"/>
        </w:rPr>
      </w:pPr>
      <w:r w:rsidRPr="0006171B">
        <w:rPr>
          <w:i/>
          <w:sz w:val="34"/>
          <w:szCs w:val="34"/>
        </w:rPr>
        <w:t xml:space="preserve">      </w:t>
      </w:r>
      <w:r w:rsidRPr="0006171B">
        <w:rPr>
          <w:sz w:val="34"/>
          <w:szCs w:val="34"/>
        </w:rPr>
        <w:t xml:space="preserve">ČTVRTEK 01. 01. Slavnost Matky Boží, Panny Marie </w:t>
      </w:r>
    </w:p>
    <w:p w14:paraId="532AE305" w14:textId="77777777" w:rsidR="0006171B" w:rsidRPr="0006171B" w:rsidRDefault="0006171B" w:rsidP="0006171B">
      <w:pPr>
        <w:pStyle w:val="Zkladntext"/>
        <w:ind w:left="-540" w:right="-648"/>
        <w:rPr>
          <w:sz w:val="34"/>
          <w:szCs w:val="34"/>
        </w:rPr>
      </w:pPr>
      <w:r w:rsidRPr="0006171B">
        <w:rPr>
          <w:sz w:val="34"/>
          <w:szCs w:val="34"/>
        </w:rPr>
        <w:t xml:space="preserve">      </w:t>
      </w:r>
      <w:r w:rsidRPr="0006171B">
        <w:rPr>
          <w:b w:val="0"/>
          <w:bCs w:val="0"/>
          <w:sz w:val="34"/>
          <w:szCs w:val="34"/>
        </w:rPr>
        <w:t xml:space="preserve">Gal 4,4-7; </w:t>
      </w:r>
      <w:proofErr w:type="spellStart"/>
      <w:r w:rsidRPr="0006171B">
        <w:rPr>
          <w:b w:val="0"/>
          <w:bCs w:val="0"/>
          <w:sz w:val="34"/>
          <w:szCs w:val="34"/>
        </w:rPr>
        <w:t>Žl</w:t>
      </w:r>
      <w:proofErr w:type="spellEnd"/>
      <w:r w:rsidRPr="0006171B">
        <w:rPr>
          <w:b w:val="0"/>
          <w:bCs w:val="0"/>
          <w:sz w:val="34"/>
          <w:szCs w:val="34"/>
        </w:rPr>
        <w:t xml:space="preserve"> 67 (</w:t>
      </w:r>
      <w:proofErr w:type="gramStart"/>
      <w:r w:rsidRPr="0006171B">
        <w:rPr>
          <w:b w:val="0"/>
          <w:bCs w:val="0"/>
          <w:sz w:val="34"/>
          <w:szCs w:val="34"/>
        </w:rPr>
        <w:t>66),2-3.5.6+8</w:t>
      </w:r>
      <w:proofErr w:type="gramEnd"/>
      <w:r w:rsidRPr="0006171B">
        <w:rPr>
          <w:b w:val="0"/>
          <w:bCs w:val="0"/>
          <w:sz w:val="34"/>
          <w:szCs w:val="34"/>
        </w:rPr>
        <w:t xml:space="preserve">; </w:t>
      </w:r>
      <w:proofErr w:type="spellStart"/>
      <w:r w:rsidRPr="0006171B">
        <w:rPr>
          <w:b w:val="0"/>
          <w:bCs w:val="0"/>
          <w:sz w:val="34"/>
          <w:szCs w:val="34"/>
        </w:rPr>
        <w:t>Lk</w:t>
      </w:r>
      <w:proofErr w:type="spellEnd"/>
      <w:r w:rsidRPr="0006171B">
        <w:rPr>
          <w:b w:val="0"/>
          <w:bCs w:val="0"/>
          <w:sz w:val="34"/>
          <w:szCs w:val="34"/>
        </w:rPr>
        <w:t xml:space="preserve"> 2,16-21 Komentář:</w:t>
      </w:r>
      <w:r w:rsidRPr="0006171B">
        <w:rPr>
          <w:sz w:val="34"/>
          <w:szCs w:val="34"/>
        </w:rPr>
        <w:t xml:space="preserve"> </w:t>
      </w:r>
      <w:proofErr w:type="spellStart"/>
      <w:r w:rsidRPr="0006171B">
        <w:rPr>
          <w:sz w:val="34"/>
          <w:szCs w:val="34"/>
        </w:rPr>
        <w:t>Nm</w:t>
      </w:r>
      <w:proofErr w:type="spellEnd"/>
      <w:r w:rsidRPr="0006171B">
        <w:rPr>
          <w:sz w:val="34"/>
          <w:szCs w:val="34"/>
        </w:rPr>
        <w:t xml:space="preserve"> 6,22-27</w:t>
      </w:r>
    </w:p>
    <w:p w14:paraId="55E1C5EC" w14:textId="77777777" w:rsidR="0006171B" w:rsidRDefault="0006171B" w:rsidP="0006171B">
      <w:pPr>
        <w:pStyle w:val="Zkladntext"/>
        <w:ind w:right="-648"/>
        <w:rPr>
          <w:b w:val="0"/>
          <w:i/>
          <w:iCs/>
          <w:color w:val="000000"/>
          <w:sz w:val="34"/>
          <w:szCs w:val="34"/>
        </w:rPr>
      </w:pPr>
      <w:r w:rsidRPr="0006171B">
        <w:rPr>
          <w:b w:val="0"/>
          <w:i/>
          <w:iCs/>
          <w:color w:val="000000"/>
          <w:sz w:val="34"/>
          <w:szCs w:val="34"/>
        </w:rPr>
        <w:t>Pro nový rok přeji všem požehnání. To, co chci od Hospodina, bych však měl</w:t>
      </w:r>
    </w:p>
    <w:p w14:paraId="47210DED" w14:textId="6BB2D3E1" w:rsidR="0006171B" w:rsidRPr="0006171B" w:rsidRDefault="0006171B" w:rsidP="0006171B">
      <w:pPr>
        <w:pStyle w:val="Zkladntext"/>
        <w:ind w:right="-648"/>
        <w:rPr>
          <w:sz w:val="34"/>
          <w:szCs w:val="34"/>
        </w:rPr>
      </w:pPr>
      <w:r w:rsidRPr="0006171B">
        <w:rPr>
          <w:b w:val="0"/>
          <w:i/>
          <w:iCs/>
          <w:color w:val="000000"/>
          <w:sz w:val="34"/>
          <w:szCs w:val="34"/>
        </w:rPr>
        <w:t>umět dát i já: dokážu obrátit svou tvář k druhým a být šiřitelem pokoje?</w:t>
      </w:r>
    </w:p>
    <w:p w14:paraId="5A20241F" w14:textId="77777777" w:rsidR="0006171B" w:rsidRPr="001C783B" w:rsidRDefault="0006171B" w:rsidP="0006171B">
      <w:pPr>
        <w:pStyle w:val="Zkladntext"/>
        <w:ind w:right="-648"/>
        <w:rPr>
          <w:sz w:val="20"/>
          <w:szCs w:val="20"/>
        </w:rPr>
      </w:pPr>
    </w:p>
    <w:p w14:paraId="148AEEFE" w14:textId="77777777" w:rsidR="001C783B" w:rsidRDefault="0006171B" w:rsidP="0006171B">
      <w:pPr>
        <w:pStyle w:val="Zkladntext"/>
        <w:ind w:right="-648"/>
        <w:rPr>
          <w:sz w:val="34"/>
          <w:szCs w:val="34"/>
        </w:rPr>
      </w:pPr>
      <w:r w:rsidRPr="0006171B">
        <w:rPr>
          <w:sz w:val="34"/>
          <w:szCs w:val="34"/>
        </w:rPr>
        <w:t xml:space="preserve">PÁTEK 02. 01. Památka sv. Basila Velikého a Řehoře </w:t>
      </w:r>
      <w:proofErr w:type="spellStart"/>
      <w:r w:rsidRPr="0006171B">
        <w:rPr>
          <w:sz w:val="34"/>
          <w:szCs w:val="34"/>
        </w:rPr>
        <w:t>Naziánského</w:t>
      </w:r>
      <w:proofErr w:type="spellEnd"/>
      <w:r w:rsidRPr="0006171B">
        <w:rPr>
          <w:sz w:val="34"/>
          <w:szCs w:val="34"/>
        </w:rPr>
        <w:t>,</w:t>
      </w:r>
      <w:r w:rsidR="001C783B">
        <w:rPr>
          <w:sz w:val="34"/>
          <w:szCs w:val="34"/>
        </w:rPr>
        <w:t xml:space="preserve"> </w:t>
      </w:r>
      <w:r w:rsidRPr="0006171B">
        <w:rPr>
          <w:sz w:val="34"/>
          <w:szCs w:val="34"/>
        </w:rPr>
        <w:t>biskupů</w:t>
      </w:r>
    </w:p>
    <w:p w14:paraId="170051FA" w14:textId="4E3F5508" w:rsidR="0006171B" w:rsidRPr="0006171B" w:rsidRDefault="0006171B" w:rsidP="0006171B">
      <w:pPr>
        <w:pStyle w:val="Zkladntext"/>
        <w:ind w:right="-648"/>
        <w:rPr>
          <w:sz w:val="34"/>
          <w:szCs w:val="34"/>
        </w:rPr>
      </w:pPr>
      <w:r w:rsidRPr="0006171B">
        <w:rPr>
          <w:sz w:val="34"/>
          <w:szCs w:val="34"/>
        </w:rPr>
        <w:t>a učitelů církve</w:t>
      </w:r>
      <w:r w:rsidR="001C783B">
        <w:rPr>
          <w:sz w:val="34"/>
          <w:szCs w:val="34"/>
        </w:rPr>
        <w:tab/>
      </w:r>
      <w:r w:rsidRPr="0006171B">
        <w:rPr>
          <w:b w:val="0"/>
          <w:bCs w:val="0"/>
          <w:sz w:val="34"/>
          <w:szCs w:val="34"/>
        </w:rPr>
        <w:t xml:space="preserve">1 Jan 2,22-28; </w:t>
      </w:r>
      <w:proofErr w:type="spellStart"/>
      <w:r w:rsidRPr="0006171B">
        <w:rPr>
          <w:b w:val="0"/>
          <w:bCs w:val="0"/>
          <w:sz w:val="34"/>
          <w:szCs w:val="34"/>
        </w:rPr>
        <w:t>Žl</w:t>
      </w:r>
      <w:proofErr w:type="spellEnd"/>
      <w:r w:rsidRPr="0006171B">
        <w:rPr>
          <w:b w:val="0"/>
          <w:bCs w:val="0"/>
          <w:sz w:val="34"/>
          <w:szCs w:val="34"/>
        </w:rPr>
        <w:t xml:space="preserve"> 98,1.2-3ab.3cd-4 Komentář: </w:t>
      </w:r>
      <w:r w:rsidRPr="0006171B">
        <w:rPr>
          <w:sz w:val="34"/>
          <w:szCs w:val="34"/>
        </w:rPr>
        <w:t>Jan 1,19-28</w:t>
      </w:r>
    </w:p>
    <w:p w14:paraId="229D5D84" w14:textId="77777777" w:rsidR="001C783B" w:rsidRDefault="0006171B" w:rsidP="0006171B">
      <w:pPr>
        <w:pStyle w:val="Zkladntext"/>
        <w:ind w:right="-794"/>
        <w:rPr>
          <w:b w:val="0"/>
          <w:i/>
          <w:iCs/>
          <w:sz w:val="34"/>
          <w:szCs w:val="34"/>
        </w:rPr>
      </w:pPr>
      <w:r w:rsidRPr="0006171B">
        <w:rPr>
          <w:b w:val="0"/>
          <w:i/>
          <w:iCs/>
          <w:sz w:val="34"/>
          <w:szCs w:val="34"/>
        </w:rPr>
        <w:t xml:space="preserve">Vyrovnávat cesty Pánu, upozorňovat na „někoho většího“, to ať je mým </w:t>
      </w:r>
      <w:proofErr w:type="spellStart"/>
      <w:r w:rsidRPr="0006171B">
        <w:rPr>
          <w:b w:val="0"/>
          <w:i/>
          <w:iCs/>
          <w:sz w:val="34"/>
          <w:szCs w:val="34"/>
        </w:rPr>
        <w:t>předse</w:t>
      </w:r>
      <w:proofErr w:type="spellEnd"/>
      <w:r w:rsidR="001C783B">
        <w:rPr>
          <w:b w:val="0"/>
          <w:i/>
          <w:iCs/>
          <w:sz w:val="34"/>
          <w:szCs w:val="34"/>
        </w:rPr>
        <w:t>-</w:t>
      </w:r>
    </w:p>
    <w:p w14:paraId="2B5770BA" w14:textId="09AA5BE0" w:rsidR="0006171B" w:rsidRPr="0006171B" w:rsidRDefault="0006171B" w:rsidP="0006171B">
      <w:pPr>
        <w:pStyle w:val="Zkladntext"/>
        <w:ind w:right="-794"/>
        <w:rPr>
          <w:sz w:val="34"/>
          <w:szCs w:val="34"/>
        </w:rPr>
      </w:pPr>
      <w:r w:rsidRPr="0006171B">
        <w:rPr>
          <w:b w:val="0"/>
          <w:i/>
          <w:iCs/>
          <w:sz w:val="34"/>
          <w:szCs w:val="34"/>
        </w:rPr>
        <w:t>vzetím pro všechny dny v roce!</w:t>
      </w:r>
    </w:p>
    <w:p w14:paraId="548C60DE" w14:textId="77777777" w:rsidR="0006171B" w:rsidRPr="001C783B" w:rsidRDefault="0006171B" w:rsidP="0006171B">
      <w:pPr>
        <w:pStyle w:val="Zkladntext"/>
        <w:ind w:right="-648"/>
        <w:rPr>
          <w:sz w:val="20"/>
          <w:szCs w:val="20"/>
        </w:rPr>
      </w:pPr>
    </w:p>
    <w:p w14:paraId="286D1890" w14:textId="77777777" w:rsidR="0006171B" w:rsidRPr="0006171B" w:rsidRDefault="0006171B" w:rsidP="0006171B">
      <w:pPr>
        <w:pStyle w:val="Zkladntext"/>
        <w:ind w:right="-648"/>
        <w:rPr>
          <w:sz w:val="34"/>
          <w:szCs w:val="34"/>
        </w:rPr>
      </w:pPr>
      <w:r w:rsidRPr="0006171B">
        <w:rPr>
          <w:sz w:val="34"/>
          <w:szCs w:val="34"/>
        </w:rPr>
        <w:t xml:space="preserve">SOBOTA 03. 01. Nejsvětějšího Jména </w:t>
      </w:r>
      <w:proofErr w:type="gramStart"/>
      <w:r w:rsidRPr="0006171B">
        <w:rPr>
          <w:sz w:val="34"/>
          <w:szCs w:val="34"/>
        </w:rPr>
        <w:t xml:space="preserve">Ježíš                                                                      </w:t>
      </w:r>
      <w:r w:rsidRPr="0006171B">
        <w:rPr>
          <w:b w:val="0"/>
          <w:bCs w:val="0"/>
          <w:sz w:val="34"/>
          <w:szCs w:val="34"/>
        </w:rPr>
        <w:t>1 Jan</w:t>
      </w:r>
      <w:proofErr w:type="gramEnd"/>
      <w:r w:rsidRPr="0006171B">
        <w:rPr>
          <w:b w:val="0"/>
          <w:bCs w:val="0"/>
          <w:sz w:val="34"/>
          <w:szCs w:val="34"/>
        </w:rPr>
        <w:t xml:space="preserve"> 2,29 - 3,6; </w:t>
      </w:r>
      <w:proofErr w:type="spellStart"/>
      <w:r w:rsidRPr="0006171B">
        <w:rPr>
          <w:b w:val="0"/>
          <w:bCs w:val="0"/>
          <w:sz w:val="34"/>
          <w:szCs w:val="34"/>
        </w:rPr>
        <w:t>Žl</w:t>
      </w:r>
      <w:proofErr w:type="spellEnd"/>
      <w:r w:rsidRPr="0006171B">
        <w:rPr>
          <w:b w:val="0"/>
          <w:bCs w:val="0"/>
          <w:sz w:val="34"/>
          <w:szCs w:val="34"/>
        </w:rPr>
        <w:t xml:space="preserve"> 98,1.3cd-4.5-6 Komentář: </w:t>
      </w:r>
      <w:r w:rsidRPr="0006171B">
        <w:rPr>
          <w:sz w:val="34"/>
          <w:szCs w:val="34"/>
        </w:rPr>
        <w:t>Jan 1,29-34</w:t>
      </w:r>
    </w:p>
    <w:p w14:paraId="7C542613" w14:textId="77777777" w:rsidR="0006171B" w:rsidRPr="0006171B" w:rsidRDefault="0006171B" w:rsidP="0006171B">
      <w:pPr>
        <w:pStyle w:val="Zkladntext"/>
        <w:ind w:right="-648"/>
        <w:rPr>
          <w:sz w:val="34"/>
          <w:szCs w:val="34"/>
        </w:rPr>
      </w:pPr>
      <w:r w:rsidRPr="0006171B">
        <w:rPr>
          <w:b w:val="0"/>
          <w:bCs w:val="0"/>
          <w:i/>
          <w:iCs/>
          <w:color w:val="000000"/>
          <w:sz w:val="34"/>
          <w:szCs w:val="34"/>
        </w:rPr>
        <w:t>Jan dosvědčuje, co viděl: sestupující Duch v podobě holubice zůstává na Ježíšovi. Přebývá i v jeho církvi. Chci tuto přítomnost víc vnímat…</w:t>
      </w:r>
    </w:p>
    <w:p w14:paraId="434597F8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FE3E2AD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6171B">
        <w:rPr>
          <w:b/>
          <w:bCs/>
          <w:kern w:val="2"/>
          <w:sz w:val="34"/>
          <w:szCs w:val="34"/>
        </w:rPr>
        <w:t xml:space="preserve">2. neděle po Narození Páně  - </w:t>
      </w:r>
      <w:proofErr w:type="gramStart"/>
      <w:r w:rsidRPr="0006171B">
        <w:rPr>
          <w:b/>
          <w:bCs/>
          <w:kern w:val="2"/>
          <w:sz w:val="34"/>
          <w:szCs w:val="34"/>
        </w:rPr>
        <w:t>Cyklus A– 04</w:t>
      </w:r>
      <w:proofErr w:type="gramEnd"/>
      <w:r w:rsidRPr="0006171B">
        <w:rPr>
          <w:b/>
          <w:bCs/>
          <w:kern w:val="2"/>
          <w:sz w:val="34"/>
          <w:szCs w:val="34"/>
        </w:rPr>
        <w:t>. 01. 2026</w:t>
      </w:r>
    </w:p>
    <w:p w14:paraId="447C0208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6171B">
        <w:rPr>
          <w:sz w:val="34"/>
          <w:szCs w:val="34"/>
        </w:rPr>
        <w:t>Pro plodné slavení eucharistie, dialog s Božím slovem a připojení k oběti je nutná plná přítomnost a vnitřní připravenost. Vstupní obřady otevírají dveře hostiny. Kdo zmešká začátek, stěží pochopí zbytek.</w:t>
      </w:r>
    </w:p>
    <w:p w14:paraId="6466B80F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53AFF868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6171B">
        <w:rPr>
          <w:b/>
          <w:bCs/>
          <w:sz w:val="34"/>
          <w:szCs w:val="34"/>
        </w:rPr>
        <w:t xml:space="preserve">1. ČTENÍ   </w:t>
      </w:r>
      <w:r w:rsidRPr="0006171B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5DB5E10D" w14:textId="77777777" w:rsidR="001C783B" w:rsidRDefault="0006171B" w:rsidP="0006171B">
      <w:pPr>
        <w:tabs>
          <w:tab w:val="left" w:pos="0"/>
          <w:tab w:val="left" w:pos="1080"/>
        </w:tabs>
        <w:jc w:val="both"/>
        <w:rPr>
          <w:i/>
          <w:iCs/>
          <w:color w:val="000000"/>
          <w:sz w:val="34"/>
          <w:szCs w:val="34"/>
        </w:rPr>
      </w:pPr>
      <w:r w:rsidRPr="0006171B">
        <w:rPr>
          <w:i/>
          <w:iCs/>
          <w:color w:val="000000"/>
          <w:sz w:val="34"/>
          <w:szCs w:val="34"/>
        </w:rPr>
        <w:t>Hymnus oslavuje Boží moudrost, která vyšla z úst Nejvyššího a „vtělila se“ v</w:t>
      </w:r>
      <w:r w:rsidR="001C783B">
        <w:rPr>
          <w:i/>
          <w:iCs/>
          <w:color w:val="000000"/>
          <w:sz w:val="34"/>
          <w:szCs w:val="34"/>
        </w:rPr>
        <w:t> </w:t>
      </w:r>
      <w:proofErr w:type="spellStart"/>
      <w:r w:rsidRPr="0006171B">
        <w:rPr>
          <w:i/>
          <w:iCs/>
          <w:color w:val="000000"/>
          <w:sz w:val="34"/>
          <w:szCs w:val="34"/>
        </w:rPr>
        <w:t>Moj</w:t>
      </w:r>
      <w:proofErr w:type="spellEnd"/>
      <w:r w:rsidR="001C783B">
        <w:rPr>
          <w:i/>
          <w:iCs/>
          <w:color w:val="000000"/>
          <w:sz w:val="34"/>
          <w:szCs w:val="34"/>
        </w:rPr>
        <w:t>-</w:t>
      </w:r>
    </w:p>
    <w:p w14:paraId="5E47F5D1" w14:textId="2587A3A3" w:rsidR="001C783B" w:rsidRPr="001C783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06171B">
        <w:rPr>
          <w:i/>
          <w:iCs/>
          <w:color w:val="000000"/>
          <w:sz w:val="34"/>
          <w:szCs w:val="34"/>
        </w:rPr>
        <w:lastRenderedPageBreak/>
        <w:t>žíšově</w:t>
      </w:r>
      <w:proofErr w:type="spellEnd"/>
      <w:r w:rsidRPr="0006171B">
        <w:rPr>
          <w:i/>
          <w:iCs/>
          <w:color w:val="000000"/>
          <w:sz w:val="34"/>
          <w:szCs w:val="34"/>
        </w:rPr>
        <w:t xml:space="preserve"> zákoně. Janovo evangelium jde dál: „Slovo“ je božská osoba (Ježíš),</w:t>
      </w:r>
    </w:p>
    <w:p w14:paraId="5473ED96" w14:textId="7982522D" w:rsidR="0006171B" w:rsidRDefault="0006171B" w:rsidP="0006171B">
      <w:pPr>
        <w:tabs>
          <w:tab w:val="left" w:pos="0"/>
          <w:tab w:val="left" w:pos="1080"/>
        </w:tabs>
        <w:jc w:val="both"/>
        <w:rPr>
          <w:i/>
          <w:iCs/>
          <w:color w:val="000000"/>
          <w:sz w:val="20"/>
          <w:szCs w:val="20"/>
        </w:rPr>
      </w:pPr>
      <w:r w:rsidRPr="0006171B">
        <w:rPr>
          <w:i/>
          <w:iCs/>
          <w:color w:val="000000"/>
          <w:sz w:val="34"/>
          <w:szCs w:val="34"/>
        </w:rPr>
        <w:t>která vtělením vzala na sebe plný lidský úděl. To je novost Nového zákona.</w:t>
      </w:r>
    </w:p>
    <w:p w14:paraId="5F9D7DFA" w14:textId="77777777" w:rsidR="001C783B" w:rsidRPr="001C783B" w:rsidRDefault="001C783B" w:rsidP="0006171B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34AF82C6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6171B">
        <w:rPr>
          <w:b/>
          <w:sz w:val="34"/>
          <w:szCs w:val="34"/>
        </w:rPr>
        <w:t>Sir 24,1-4.12-16</w:t>
      </w:r>
    </w:p>
    <w:p w14:paraId="4C38C6F6" w14:textId="45054948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Moudrost se sama chválí a slaví uprostřed svého lidu. Otvírá svá ústa ve shromáždění Nejvyššího a velebí se před jeho zástupy: Tvůrce veškerenstva mi dal rozkaz, můj stvořitel mi poručil vztyčit stan. Řekl mi: "Usaď se v</w:t>
      </w:r>
      <w:r w:rsidR="001C783B">
        <w:rPr>
          <w:b/>
          <w:color w:val="000000"/>
          <w:sz w:val="34"/>
          <w:szCs w:val="34"/>
        </w:rPr>
        <w:t> </w:t>
      </w:r>
      <w:proofErr w:type="spellStart"/>
      <w:r w:rsidRPr="001C783B">
        <w:rPr>
          <w:b/>
          <w:color w:val="000000"/>
          <w:sz w:val="34"/>
          <w:szCs w:val="34"/>
        </w:rPr>
        <w:t>Ja</w:t>
      </w:r>
      <w:r w:rsidR="001C783B">
        <w:rPr>
          <w:b/>
          <w:color w:val="000000"/>
          <w:sz w:val="34"/>
          <w:szCs w:val="34"/>
        </w:rPr>
        <w:t>-</w:t>
      </w:r>
      <w:r w:rsidRPr="001C783B">
        <w:rPr>
          <w:b/>
          <w:color w:val="000000"/>
          <w:sz w:val="34"/>
          <w:szCs w:val="34"/>
        </w:rPr>
        <w:t>kubovi</w:t>
      </w:r>
      <w:proofErr w:type="spellEnd"/>
      <w:r w:rsidRPr="001C783B">
        <w:rPr>
          <w:b/>
          <w:color w:val="000000"/>
          <w:sz w:val="34"/>
          <w:szCs w:val="34"/>
        </w:rPr>
        <w:t>, v Izraeli měj své dědictví!" Před věky na počátku mě stvořil, až na věky být nepřestanu. Před ním ve svatostánku jsem konala svou službu a pak na Siónu jsem obdržela sídlo. Usadil mě v městě, které miloval jako mě, v</w:t>
      </w:r>
      <w:r w:rsidR="001C783B">
        <w:rPr>
          <w:b/>
          <w:color w:val="000000"/>
          <w:sz w:val="34"/>
          <w:szCs w:val="34"/>
        </w:rPr>
        <w:t> </w:t>
      </w:r>
      <w:r w:rsidRPr="001C783B">
        <w:rPr>
          <w:b/>
          <w:color w:val="000000"/>
          <w:sz w:val="34"/>
          <w:szCs w:val="34"/>
        </w:rPr>
        <w:t>Je</w:t>
      </w:r>
      <w:r w:rsidR="001C783B">
        <w:rPr>
          <w:b/>
          <w:color w:val="000000"/>
          <w:sz w:val="34"/>
          <w:szCs w:val="34"/>
        </w:rPr>
        <w:t>-</w:t>
      </w:r>
      <w:proofErr w:type="spellStart"/>
      <w:r w:rsidRPr="001C783B">
        <w:rPr>
          <w:b/>
          <w:color w:val="000000"/>
          <w:sz w:val="34"/>
          <w:szCs w:val="34"/>
        </w:rPr>
        <w:t>ruzalémě</w:t>
      </w:r>
      <w:proofErr w:type="spellEnd"/>
      <w:r w:rsidRPr="001C783B">
        <w:rPr>
          <w:b/>
          <w:color w:val="000000"/>
          <w:sz w:val="34"/>
          <w:szCs w:val="34"/>
        </w:rPr>
        <w:t xml:space="preserve"> vykonávám svou moc. V lidu plném slávy jsem zapustila kořeny, v</w:t>
      </w:r>
      <w:r w:rsidR="001C783B">
        <w:rPr>
          <w:b/>
          <w:color w:val="000000"/>
          <w:sz w:val="34"/>
          <w:szCs w:val="34"/>
        </w:rPr>
        <w:t> </w:t>
      </w:r>
      <w:r w:rsidRPr="001C783B">
        <w:rPr>
          <w:b/>
          <w:color w:val="000000"/>
          <w:sz w:val="34"/>
          <w:szCs w:val="34"/>
        </w:rPr>
        <w:t>Pánově údělu, v jeho dědictví.</w:t>
      </w:r>
    </w:p>
    <w:p w14:paraId="5B5A450D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3117F5EA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6171B">
        <w:rPr>
          <w:b/>
          <w:bCs/>
          <w:sz w:val="34"/>
          <w:szCs w:val="34"/>
        </w:rPr>
        <w:t xml:space="preserve">ŽALM 147,12-13.14-15.19-20                                                      </w:t>
      </w:r>
    </w:p>
    <w:p w14:paraId="7F41E4F3" w14:textId="76D92BB1" w:rsidR="0006171B" w:rsidRDefault="0006171B" w:rsidP="0006171B">
      <w:pPr>
        <w:rPr>
          <w:i/>
          <w:iCs/>
          <w:color w:val="000000"/>
          <w:sz w:val="10"/>
          <w:szCs w:val="10"/>
        </w:rPr>
      </w:pPr>
      <w:r w:rsidRPr="0006171B">
        <w:rPr>
          <w:i/>
          <w:iCs/>
          <w:color w:val="000000"/>
          <w:sz w:val="34"/>
          <w:szCs w:val="34"/>
        </w:rPr>
        <w:t xml:space="preserve">Buď vděčný za mír, bezpečí a dostatek. Važ si stability, vedení, hodnot a </w:t>
      </w:r>
      <w:proofErr w:type="spellStart"/>
      <w:r w:rsidRPr="0006171B">
        <w:rPr>
          <w:i/>
          <w:iCs/>
          <w:color w:val="000000"/>
          <w:sz w:val="34"/>
          <w:szCs w:val="34"/>
        </w:rPr>
        <w:t>jedi</w:t>
      </w:r>
      <w:r w:rsidR="001C783B">
        <w:rPr>
          <w:i/>
          <w:iCs/>
          <w:color w:val="000000"/>
          <w:sz w:val="34"/>
          <w:szCs w:val="34"/>
        </w:rPr>
        <w:t>-</w:t>
      </w:r>
      <w:r w:rsidRPr="0006171B">
        <w:rPr>
          <w:i/>
          <w:iCs/>
          <w:color w:val="000000"/>
          <w:sz w:val="34"/>
          <w:szCs w:val="34"/>
        </w:rPr>
        <w:t>nečných</w:t>
      </w:r>
      <w:proofErr w:type="spellEnd"/>
      <w:r w:rsidRPr="0006171B">
        <w:rPr>
          <w:i/>
          <w:iCs/>
          <w:color w:val="000000"/>
          <w:sz w:val="34"/>
          <w:szCs w:val="34"/>
        </w:rPr>
        <w:t xml:space="preserve"> příležitostí, které máš.</w:t>
      </w:r>
    </w:p>
    <w:p w14:paraId="046E0BA8" w14:textId="77777777" w:rsidR="001C783B" w:rsidRPr="001C783B" w:rsidRDefault="001C783B" w:rsidP="0006171B">
      <w:pPr>
        <w:rPr>
          <w:sz w:val="20"/>
          <w:szCs w:val="20"/>
        </w:rPr>
      </w:pPr>
    </w:p>
    <w:p w14:paraId="1DF94167" w14:textId="77777777" w:rsidR="0006171B" w:rsidRPr="0006171B" w:rsidRDefault="0006171B" w:rsidP="0006171B">
      <w:pPr>
        <w:rPr>
          <w:sz w:val="34"/>
          <w:szCs w:val="34"/>
        </w:rPr>
      </w:pPr>
      <w:r w:rsidRPr="0006171B">
        <w:rPr>
          <w:sz w:val="34"/>
          <w:szCs w:val="34"/>
        </w:rPr>
        <w:t xml:space="preserve">Odpověď: </w:t>
      </w:r>
      <w:r w:rsidRPr="0006171B">
        <w:rPr>
          <w:b/>
          <w:bCs/>
          <w:sz w:val="34"/>
          <w:szCs w:val="34"/>
        </w:rPr>
        <w:t xml:space="preserve">Slovo se stalo tělem a přebývalo mezi námi. </w:t>
      </w:r>
    </w:p>
    <w:p w14:paraId="7E4EE175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332C4BED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Jeruzaléme, oslavuj Hospodina,</w:t>
      </w:r>
    </w:p>
    <w:p w14:paraId="456997D7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chval svého Boha, Sióne,</w:t>
      </w:r>
    </w:p>
    <w:p w14:paraId="7EF2FDA6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že zpevnil závory tvých bran,</w:t>
      </w:r>
    </w:p>
    <w:p w14:paraId="4AF9D4BF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požehnal tvým synům v tobě.</w:t>
      </w:r>
    </w:p>
    <w:p w14:paraId="6D637E92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1CFBA96B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Zjednal tvému území pokoj</w:t>
      </w:r>
    </w:p>
    <w:p w14:paraId="7D9F2371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a sytí tě jadrnou pšenicí.</w:t>
      </w:r>
    </w:p>
    <w:p w14:paraId="5D1FA162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Sesílá svůj rozkaz na zemi,</w:t>
      </w:r>
    </w:p>
    <w:p w14:paraId="217F05D8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rychle běží jeho slovo.</w:t>
      </w:r>
    </w:p>
    <w:p w14:paraId="210FEFC2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7B6DB978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Oznámil své slovo Jakubovi,</w:t>
      </w:r>
    </w:p>
    <w:p w14:paraId="3B712230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své zákony a přikázání Izraeli.</w:t>
      </w:r>
    </w:p>
    <w:p w14:paraId="7E394CFF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Tak nejednal se žádným národem:</w:t>
      </w:r>
    </w:p>
    <w:p w14:paraId="774BD05D" w14:textId="77777777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nesdělil jim svá přikázání.</w:t>
      </w:r>
    </w:p>
    <w:p w14:paraId="32857832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4560EC1B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6171B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324EAEC3" w14:textId="0CC1E44E" w:rsidR="0006171B" w:rsidRDefault="0006171B" w:rsidP="0006171B">
      <w:pPr>
        <w:tabs>
          <w:tab w:val="left" w:pos="0"/>
          <w:tab w:val="left" w:pos="1080"/>
        </w:tabs>
        <w:jc w:val="both"/>
        <w:rPr>
          <w:i/>
          <w:iCs/>
          <w:color w:val="000000"/>
          <w:sz w:val="10"/>
          <w:szCs w:val="10"/>
        </w:rPr>
      </w:pPr>
      <w:r w:rsidRPr="0006171B">
        <w:rPr>
          <w:i/>
          <w:iCs/>
          <w:color w:val="000000"/>
          <w:sz w:val="34"/>
          <w:szCs w:val="34"/>
        </w:rPr>
        <w:t xml:space="preserve">Kristus nám dává novou důstojnost: v Něm jsme Otcovy milované děti. </w:t>
      </w:r>
      <w:proofErr w:type="spellStart"/>
      <w:r w:rsidRPr="0006171B">
        <w:rPr>
          <w:i/>
          <w:iCs/>
          <w:color w:val="000000"/>
          <w:sz w:val="34"/>
          <w:szCs w:val="34"/>
        </w:rPr>
        <w:t>Dostá</w:t>
      </w:r>
      <w:r w:rsidR="001C783B">
        <w:rPr>
          <w:i/>
          <w:iCs/>
          <w:color w:val="000000"/>
          <w:sz w:val="34"/>
          <w:szCs w:val="34"/>
        </w:rPr>
        <w:t>-</w:t>
      </w:r>
      <w:r w:rsidRPr="0006171B">
        <w:rPr>
          <w:i/>
          <w:iCs/>
          <w:color w:val="000000"/>
          <w:sz w:val="34"/>
          <w:szCs w:val="34"/>
        </w:rPr>
        <w:t>váme</w:t>
      </w:r>
      <w:proofErr w:type="spellEnd"/>
      <w:r w:rsidRPr="0006171B">
        <w:rPr>
          <w:i/>
          <w:iCs/>
          <w:color w:val="000000"/>
          <w:sz w:val="34"/>
          <w:szCs w:val="34"/>
        </w:rPr>
        <w:t xml:space="preserve"> duchovní dary, abychom zjevovali Boží dobrotu a moc. Tyto dary pozná jen čisté srdce. Z jejich velikosti pak můžeme tušit slávu samotného Dárce.</w:t>
      </w:r>
    </w:p>
    <w:p w14:paraId="056047A0" w14:textId="77777777" w:rsidR="001C783B" w:rsidRPr="001C783B" w:rsidRDefault="001C783B" w:rsidP="0006171B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1DE56914" w14:textId="77777777" w:rsidR="0006171B" w:rsidRPr="0006171B" w:rsidRDefault="0006171B" w:rsidP="0006171B">
      <w:pPr>
        <w:tabs>
          <w:tab w:val="left" w:pos="0"/>
          <w:tab w:val="left" w:pos="1080"/>
        </w:tabs>
        <w:rPr>
          <w:sz w:val="34"/>
          <w:szCs w:val="34"/>
        </w:rPr>
      </w:pPr>
      <w:proofErr w:type="spellStart"/>
      <w:r w:rsidRPr="0006171B">
        <w:rPr>
          <w:b/>
          <w:bCs/>
          <w:color w:val="000000"/>
          <w:sz w:val="34"/>
          <w:szCs w:val="34"/>
        </w:rPr>
        <w:t>Ef</w:t>
      </w:r>
      <w:proofErr w:type="spellEnd"/>
      <w:r w:rsidRPr="0006171B">
        <w:rPr>
          <w:b/>
          <w:bCs/>
          <w:color w:val="000000"/>
          <w:sz w:val="34"/>
          <w:szCs w:val="34"/>
        </w:rPr>
        <w:t xml:space="preserve"> 1,3-6.15-18                                                                                  </w:t>
      </w:r>
    </w:p>
    <w:p w14:paraId="5F450C8F" w14:textId="11F9783F" w:rsidR="0006171B" w:rsidRPr="001C783B" w:rsidRDefault="0006171B" w:rsidP="001C783B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 xml:space="preserve">Buď pochválen Bůh a Otec našeho Pána Ježíše Krista, on nás zahrnul z nebe rozmanitými duchovními dary, protože jsme spojeni s Kristem. Vždyť v něm si nás vyvolil ještě před stvořením světa, abychom byli před ním svatí a </w:t>
      </w:r>
      <w:proofErr w:type="spellStart"/>
      <w:r w:rsidRPr="001C783B">
        <w:rPr>
          <w:b/>
          <w:color w:val="000000"/>
          <w:sz w:val="34"/>
          <w:szCs w:val="34"/>
        </w:rPr>
        <w:t>nepo</w:t>
      </w:r>
      <w:proofErr w:type="spellEnd"/>
      <w:r w:rsidR="001C783B">
        <w:rPr>
          <w:b/>
          <w:color w:val="000000"/>
          <w:sz w:val="34"/>
          <w:szCs w:val="34"/>
        </w:rPr>
        <w:t>-</w:t>
      </w:r>
      <w:r w:rsidRPr="001C783B">
        <w:rPr>
          <w:b/>
          <w:color w:val="000000"/>
          <w:sz w:val="34"/>
          <w:szCs w:val="34"/>
        </w:rPr>
        <w:lastRenderedPageBreak/>
        <w:t>skvrnění v lásce, ze svého svobodného rozhodnutí nás předurčil, abychom byli přijati za jeho děti skrze Ježíše Krista. (To proto)</w:t>
      </w:r>
      <w:r w:rsidR="001C783B">
        <w:rPr>
          <w:b/>
          <w:color w:val="000000"/>
          <w:sz w:val="34"/>
          <w:szCs w:val="34"/>
        </w:rPr>
        <w:t>,</w:t>
      </w:r>
      <w:r w:rsidRPr="001C783B">
        <w:rPr>
          <w:b/>
          <w:color w:val="000000"/>
          <w:sz w:val="34"/>
          <w:szCs w:val="34"/>
        </w:rPr>
        <w:t xml:space="preserve"> aby se vzdávala chvála jeho vznešené dobrotivosti, neboť skrze ni nás obdařil milostí ve svém milovaném (Synu). Slyšel jsem, jak věříte v Pána Ježíše a jakou lásku projevujete všem křesťanům, a proto nepřestávám za vás děkovat, když na vás vzpomínám ve svých modlitbách, aby vám Bůh našeho Pána Ježíše Krista, Otec slávy, udělil dar moudře věci chápat a jejich smysl odhalovat, (takže budete moci mít) o něm správné poznání. On ať osvítí vaše srdce, abyste pochopili, jaká je naděje těch, které povolal, jaké poklady slávy (skrývá) křesťanům jeho dědictví.</w:t>
      </w:r>
    </w:p>
    <w:p w14:paraId="2C917A13" w14:textId="77777777" w:rsidR="00EE4F6A" w:rsidRPr="0006171B" w:rsidRDefault="00EE4F6A" w:rsidP="00EE4F6A">
      <w:pPr>
        <w:tabs>
          <w:tab w:val="left" w:pos="0"/>
          <w:tab w:val="left" w:pos="1080"/>
        </w:tabs>
        <w:rPr>
          <w:b/>
          <w:bCs/>
          <w:sz w:val="34"/>
          <w:szCs w:val="34"/>
        </w:rPr>
      </w:pPr>
    </w:p>
    <w:p w14:paraId="76FFBF6F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6171B">
        <w:rPr>
          <w:b/>
          <w:bCs/>
          <w:sz w:val="34"/>
          <w:szCs w:val="34"/>
        </w:rPr>
        <w:t xml:space="preserve">EVANGELIUM            </w:t>
      </w:r>
    </w:p>
    <w:p w14:paraId="4C5FFE55" w14:textId="77777777" w:rsidR="0006171B" w:rsidRDefault="0006171B" w:rsidP="0006171B">
      <w:pPr>
        <w:tabs>
          <w:tab w:val="left" w:pos="0"/>
          <w:tab w:val="left" w:pos="1080"/>
        </w:tabs>
        <w:jc w:val="both"/>
        <w:rPr>
          <w:i/>
          <w:iCs/>
          <w:color w:val="000000"/>
          <w:sz w:val="10"/>
          <w:szCs w:val="10"/>
        </w:rPr>
      </w:pPr>
      <w:r w:rsidRPr="0006171B">
        <w:rPr>
          <w:i/>
          <w:iCs/>
          <w:color w:val="000000"/>
          <w:sz w:val="34"/>
          <w:szCs w:val="34"/>
        </w:rPr>
        <w:t>Janův prolog překonává starozákonní moudrost: Slovo je božská osoba rovná Bohu, Jeho sebevyjádření. Bůh skrze Slovo s člověkem komunikoval od stvoření, ale vtělení (Ježíš) je průlom. Znamená to dar plného setkání s Bohem tváří v tvář.</w:t>
      </w:r>
    </w:p>
    <w:p w14:paraId="2A86C595" w14:textId="77777777" w:rsidR="001C783B" w:rsidRPr="001C783B" w:rsidRDefault="001C783B" w:rsidP="0006171B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19A1B93D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6171B">
        <w:rPr>
          <w:b/>
          <w:sz w:val="34"/>
          <w:szCs w:val="34"/>
        </w:rPr>
        <w:t>Jan 1,1-18</w:t>
      </w:r>
    </w:p>
    <w:p w14:paraId="404DAFB1" w14:textId="4FAD1C0B" w:rsidR="0006171B" w:rsidRPr="001C783B" w:rsidRDefault="0006171B" w:rsidP="0006171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C783B">
        <w:rPr>
          <w:b/>
          <w:color w:val="000000"/>
          <w:sz w:val="34"/>
          <w:szCs w:val="34"/>
        </w:rPr>
        <w:t>Na počátku bylo Slovo a to Slovo bylo u Boha a to Slovo byl Bůh. To bylo na počátku u Boha. Všechno povstalo skrze ně a bez něho nepovstalo nic, co jest. V něm byl život a ten život byl světlem lidí. To světlo svítí v temnotě a temno</w:t>
      </w:r>
      <w:r w:rsidR="001C783B">
        <w:rPr>
          <w:b/>
          <w:color w:val="000000"/>
          <w:sz w:val="34"/>
          <w:szCs w:val="34"/>
        </w:rPr>
        <w:t>-</w:t>
      </w:r>
      <w:r w:rsidRPr="001C783B">
        <w:rPr>
          <w:b/>
          <w:color w:val="000000"/>
          <w:sz w:val="34"/>
          <w:szCs w:val="34"/>
        </w:rPr>
        <w:t>ta ho nepohltila. Byl člověk poslaný od Boha, jmenoval se Jan. Přišel jako svědek, aby svědčil o tom světle, aby všichni uvěřili skrze něho. On sám nebyl tím světlem, měl jen svědčit o tom světle. Bylo světlo pravé, které osvěcuje každého člověka; to přicházelo na svět. Na světě bylo a svět povstal skrze ně, ale svět ho nepoznal. Do vlastního přišel, ale vlastní ho nepřijali. Všem, kdo ho přijali, dal moc stát se Božími dětmi, těm, kdo věří v jeho jméno, kdo se zrodili ne z krve, ani z vůle těla, ani z vůle muže, ale z Boha. A Slovo se stalo tělem a přebývalo mezi námi. Viděli jsme jeho slávu, slávu, jakou má od Otce jednorozený Syn, plný milosti a pravdy. Jan o něm vydával svědectví a volal: "To je ten, o kterém jsem řekl: 'Ten, který přijde po mně, má větší důstojnost, neboť byl dříve než já.'" Všichni jsme dostali z jeho plnosti, a to milost za milostí. Neboť Zákon byl dán skrze Mojžíše, milost a pravda přišly skrze Ježíše Krista. Boha nikdo nikdy neviděl. Jednorozený Syn, který spočívá v</w:t>
      </w:r>
      <w:r w:rsidR="001C783B">
        <w:rPr>
          <w:b/>
          <w:color w:val="000000"/>
          <w:sz w:val="34"/>
          <w:szCs w:val="34"/>
        </w:rPr>
        <w:t> </w:t>
      </w:r>
      <w:r w:rsidRPr="001C783B">
        <w:rPr>
          <w:b/>
          <w:color w:val="000000"/>
          <w:sz w:val="34"/>
          <w:szCs w:val="34"/>
        </w:rPr>
        <w:t>náručí Otcově, ten (o něm) podal zprávu.</w:t>
      </w:r>
    </w:p>
    <w:p w14:paraId="7F59F755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39727682" w14:textId="77777777" w:rsidR="0006171B" w:rsidRPr="0006171B" w:rsidRDefault="0006171B" w:rsidP="0006171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6171B">
        <w:rPr>
          <w:b/>
          <w:bCs/>
          <w:sz w:val="34"/>
          <w:szCs w:val="34"/>
        </w:rPr>
        <w:t xml:space="preserve">K ZAMYŠLENÍ  </w:t>
      </w:r>
    </w:p>
    <w:p w14:paraId="68466666" w14:textId="5A9697BC" w:rsidR="0006171B" w:rsidRDefault="0006171B" w:rsidP="0006171B">
      <w:pPr>
        <w:tabs>
          <w:tab w:val="left" w:pos="0"/>
          <w:tab w:val="left" w:pos="1080"/>
        </w:tabs>
        <w:jc w:val="both"/>
        <w:rPr>
          <w:bCs/>
          <w:color w:val="000000"/>
          <w:sz w:val="20"/>
          <w:szCs w:val="20"/>
        </w:rPr>
      </w:pPr>
      <w:r w:rsidRPr="001C783B">
        <w:rPr>
          <w:bCs/>
          <w:color w:val="000000"/>
          <w:sz w:val="34"/>
          <w:szCs w:val="34"/>
        </w:rPr>
        <w:t xml:space="preserve">Hlavní poselství Vánoc je příchod Spasitele, který zásadně mění naše chápání Boha: namísto vzdáleného Soudce se setkáváme s Bohem dítětem, bratrem a </w:t>
      </w:r>
      <w:proofErr w:type="spellStart"/>
      <w:r w:rsidRPr="001C783B">
        <w:rPr>
          <w:bCs/>
          <w:color w:val="000000"/>
          <w:sz w:val="34"/>
          <w:szCs w:val="34"/>
        </w:rPr>
        <w:t>Spa</w:t>
      </w:r>
      <w:r w:rsidR="001C783B">
        <w:rPr>
          <w:bCs/>
          <w:color w:val="000000"/>
          <w:sz w:val="34"/>
          <w:szCs w:val="34"/>
        </w:rPr>
        <w:t>-</w:t>
      </w:r>
      <w:r w:rsidRPr="001C783B">
        <w:rPr>
          <w:bCs/>
          <w:color w:val="000000"/>
          <w:sz w:val="34"/>
          <w:szCs w:val="34"/>
        </w:rPr>
        <w:t>sitelem</w:t>
      </w:r>
      <w:proofErr w:type="spellEnd"/>
      <w:r w:rsidRPr="001C783B">
        <w:rPr>
          <w:bCs/>
          <w:color w:val="000000"/>
          <w:sz w:val="34"/>
          <w:szCs w:val="34"/>
        </w:rPr>
        <w:t>. Je škoda, že vánoční čas pro setkání s ním je krátký a vrací se až za rok. Vtělený Bůh však zůstává s námi! Vzal na sebe podobu člověka. Neměli bychom bláhově čekat na další Vánoce, ale rozvíjet společenství s Ním ihned a neustále.</w:t>
      </w:r>
    </w:p>
    <w:p w14:paraId="58FE7370" w14:textId="77777777" w:rsidR="00630C28" w:rsidRPr="00630C28" w:rsidRDefault="00630C28" w:rsidP="0006171B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02B1ACFC" w14:textId="02470DC9" w:rsidR="00794802" w:rsidRDefault="00794802" w:rsidP="00794802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2</w:t>
      </w:r>
      <w:r w:rsidR="007B35E6">
        <w:rPr>
          <w:rFonts w:ascii="Times New Roman" w:hAnsi="Times New Roman" w:cs="Times New Roman"/>
          <w:color w:val="000000"/>
          <w:sz w:val="42"/>
          <w:szCs w:val="42"/>
        </w:rPr>
        <w:t>8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12. 2025 - </w:t>
      </w:r>
      <w:r w:rsidR="00D36D8C">
        <w:rPr>
          <w:rFonts w:ascii="Times New Roman" w:hAnsi="Times New Roman" w:cs="Times New Roman"/>
          <w:color w:val="000000"/>
          <w:sz w:val="42"/>
          <w:szCs w:val="42"/>
        </w:rPr>
        <w:t>4</w:t>
      </w:r>
      <w:r>
        <w:rPr>
          <w:rFonts w:ascii="Times New Roman" w:hAnsi="Times New Roman" w:cs="Times New Roman"/>
          <w:color w:val="000000"/>
          <w:sz w:val="42"/>
          <w:szCs w:val="42"/>
        </w:rPr>
        <w:t>. 1. 202</w:t>
      </w:r>
      <w:r w:rsidR="0006171B">
        <w:rPr>
          <w:rFonts w:ascii="Times New Roman" w:hAnsi="Times New Roman" w:cs="Times New Roman"/>
          <w:color w:val="000000"/>
          <w:sz w:val="42"/>
          <w:szCs w:val="42"/>
        </w:rPr>
        <w:t>6</w:t>
      </w:r>
    </w:p>
    <w:p w14:paraId="7545F6D7" w14:textId="77777777" w:rsidR="00794802" w:rsidRDefault="00794802" w:rsidP="00794802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181B9843" w14:textId="77777777" w:rsidR="00794802" w:rsidRDefault="00794802" w:rsidP="00794802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75ACFA02" w14:textId="77777777" w:rsidR="00794802" w:rsidRDefault="00794802" w:rsidP="00794802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08001D5C" w14:textId="77777777" w:rsidR="00794802" w:rsidRDefault="00794802" w:rsidP="00794802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7730501" w14:textId="77777777" w:rsidR="00794802" w:rsidRDefault="00794802" w:rsidP="00794802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62939BC7" w14:textId="77777777" w:rsidR="00794802" w:rsidRDefault="00794802" w:rsidP="00794802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53CC05C5" w14:textId="77777777" w:rsidR="00794802" w:rsidRDefault="00794802" w:rsidP="00794802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550646A8" w14:textId="77777777" w:rsidR="00794802" w:rsidRDefault="00794802" w:rsidP="00794802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6CD1910A" w14:textId="77777777" w:rsidR="00794802" w:rsidRPr="006337FF" w:rsidRDefault="00794802" w:rsidP="00794802">
      <w:pPr>
        <w:pStyle w:val="Tunsted1"/>
        <w:rPr>
          <w:color w:val="000000"/>
          <w:sz w:val="8"/>
          <w:szCs w:val="8"/>
        </w:rPr>
      </w:pPr>
    </w:p>
    <w:p w14:paraId="3EB6300F" w14:textId="77777777" w:rsidR="00794802" w:rsidRDefault="00794802" w:rsidP="00794802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794802" w14:paraId="671AB601" w14:textId="77777777" w:rsidTr="00EC72B9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E5E7A00" w14:textId="77777777" w:rsidR="00794802" w:rsidRDefault="00794802" w:rsidP="00EC72B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7B47F0" w14:textId="77777777" w:rsidR="00794802" w:rsidRDefault="00794802" w:rsidP="00EC72B9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983986E" w14:textId="77777777" w:rsidR="00794802" w:rsidRDefault="00794802" w:rsidP="00EC72B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7B906C" w14:textId="77777777" w:rsidR="00794802" w:rsidRDefault="00794802" w:rsidP="00EC72B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605E9F" w14:textId="77777777" w:rsidR="00794802" w:rsidRDefault="00794802" w:rsidP="00EC72B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7B35E6" w14:paraId="3C403E6A" w14:textId="77777777" w:rsidTr="00EC72B9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6FBD16E" w14:textId="77777777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535DFFFA" w14:textId="259E3E15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27.12.2025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2C06C4B" w14:textId="77777777" w:rsidR="007B35E6" w:rsidRPr="00922B58" w:rsidRDefault="007B35E6" w:rsidP="007B35E6">
            <w:pPr>
              <w:rPr>
                <w:rFonts w:eastAsia="Arial"/>
                <w:bCs/>
                <w:color w:val="000000"/>
                <w:sz w:val="10"/>
                <w:szCs w:val="10"/>
                <w:lang w:bidi="hi-IN"/>
              </w:rPr>
            </w:pPr>
          </w:p>
          <w:p w14:paraId="5831ED84" w14:textId="6B0749B7" w:rsidR="007B35E6" w:rsidRDefault="007B35E6" w:rsidP="007B35E6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Svátek sv. Jana, apoštola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E71B6AD" w14:textId="11A3F4D5" w:rsidR="007B35E6" w:rsidRPr="00050D2C" w:rsidRDefault="007B35E6" w:rsidP="007B35E6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B79B688" w14:textId="77777777" w:rsidR="007B35E6" w:rsidRPr="00050D2C" w:rsidRDefault="007B35E6" w:rsidP="007B35E6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75C5546" w14:textId="77777777" w:rsidR="007B35E6" w:rsidRPr="00050D2C" w:rsidRDefault="007B35E6" w:rsidP="007B35E6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7B35E6" w14:paraId="604F23A6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A73623" w14:textId="77777777" w:rsidR="007B35E6" w:rsidRDefault="007B35E6" w:rsidP="007B35E6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D49716" w14:textId="77777777" w:rsidR="007B35E6" w:rsidRDefault="007B35E6" w:rsidP="007B35E6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AB4ED93" w14:textId="0D1CC18F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0AFE49" w14:textId="0C79AD46" w:rsid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2CA2736" w14:textId="16EC9BBB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7B35E6" w14:paraId="30D26691" w14:textId="77777777" w:rsidTr="00EC72B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35CBEA" w14:textId="77777777" w:rsidR="007B35E6" w:rsidRPr="00922B58" w:rsidRDefault="007B35E6" w:rsidP="007B35E6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9DCB0E4" w14:textId="77777777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627AEF58" w14:textId="77777777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301455A" w14:textId="213CFEFA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28.12.2025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805C8C" w14:textId="77777777" w:rsidR="007B35E6" w:rsidRDefault="007B35E6" w:rsidP="007B35E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B6B201B" w14:textId="77777777" w:rsidR="007B35E6" w:rsidRDefault="007B35E6" w:rsidP="007B35E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7BB7CF4" w14:textId="77777777" w:rsidR="007B35E6" w:rsidRDefault="007B35E6" w:rsidP="007B35E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Svátek Svaté Rodiny</w:t>
            </w:r>
          </w:p>
          <w:p w14:paraId="073CEE81" w14:textId="6EB591FA" w:rsidR="007B35E6" w:rsidRDefault="007B35E6" w:rsidP="007B35E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Ježíše, Marie a Josefa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96769F" w14:textId="1E83F024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2518E98" w14:textId="0F7950D6" w:rsid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DD85F72" w14:textId="07E36021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+ Petra Bartůška a za celou</w:t>
            </w:r>
          </w:p>
        </w:tc>
      </w:tr>
      <w:tr w:rsidR="007B35E6" w14:paraId="1454E880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B58D77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00B7F7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89E5F3C" w14:textId="77777777" w:rsidR="007B35E6" w:rsidRDefault="007B35E6" w:rsidP="007B35E6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B87F34" w14:textId="77777777" w:rsidR="007B35E6" w:rsidRDefault="007B35E6" w:rsidP="007B35E6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6F4B1C7" w14:textId="3E469995" w:rsidR="007B35E6" w:rsidRDefault="007B35E6" w:rsidP="007B35E6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 w:rsidR="007B35E6" w14:paraId="59C32E0E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8683BBD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C86ED7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1511C40" w14:textId="5D40BC49" w:rsidR="007B35E6" w:rsidRDefault="007B35E6" w:rsidP="007B35E6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FB59DB1" w14:textId="461A8264" w:rsidR="007B35E6" w:rsidRDefault="007B35E6" w:rsidP="007B35E6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56F4BFE" w14:textId="2E26112B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+ Evu a Jaroslava Hudečkovy a Františka Šebestu s prosbou o Boží</w:t>
            </w:r>
          </w:p>
        </w:tc>
      </w:tr>
      <w:tr w:rsidR="007B35E6" w14:paraId="34B42646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FCAC6AC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348A6E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7AF5E8D" w14:textId="056D70E6" w:rsidR="007B35E6" w:rsidRDefault="007B35E6" w:rsidP="007B35E6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CB10BB" w14:textId="5290DC9A" w:rsidR="007B35E6" w:rsidRDefault="007B35E6" w:rsidP="007B35E6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24D90AD" w14:textId="3A041DDC" w:rsidR="007B35E6" w:rsidRDefault="007B35E6" w:rsidP="007B35E6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požehnání pro celou rodinu</w:t>
            </w:r>
          </w:p>
        </w:tc>
      </w:tr>
      <w:tr w:rsidR="007B35E6" w14:paraId="3170AFC4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2D14B5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805652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7C574A" w14:textId="4AFA5704" w:rsidR="007B35E6" w:rsidRDefault="007B35E6" w:rsidP="007B35E6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D2D8102" w14:textId="00E902FB" w:rsidR="007B35E6" w:rsidRDefault="007B35E6" w:rsidP="007B35E6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5BAFC5F" w14:textId="31CAAF46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7B35E6" w14:paraId="3D3D2E06" w14:textId="77777777" w:rsidTr="00EC72B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B13B138" w14:textId="77777777" w:rsidR="007B35E6" w:rsidRPr="004C2DD6" w:rsidRDefault="007B35E6" w:rsidP="007B35E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4C2DD6"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4D8281F7" w14:textId="33132C5B" w:rsidR="007B35E6" w:rsidRPr="004C2DD6" w:rsidRDefault="007B35E6" w:rsidP="007B35E6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</w:t>
            </w:r>
            <w:r w:rsidRPr="004C2DD6">
              <w:rPr>
                <w:rFonts w:eastAsia="Arial"/>
                <w:color w:val="000000"/>
                <w:sz w:val="28"/>
                <w:szCs w:val="28"/>
                <w:lang w:bidi="hi-IN"/>
              </w:rPr>
              <w:t>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2C0CBA8" w14:textId="77777777" w:rsidR="007B35E6" w:rsidRP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951A739" w14:textId="77777777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892294" w14:textId="77777777" w:rsidR="007B35E6" w:rsidRP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4005EAF" w14:textId="77777777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207FFC53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F1B7CD6" w14:textId="77777777" w:rsid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9103B9" w14:textId="77777777" w:rsidR="007B35E6" w:rsidRP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2488BED" w14:textId="2FF47AC5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42CD406" w14:textId="2EFCB690" w:rsidR="007B35E6" w:rsidRP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CEA43F" w14:textId="74384D5C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725B8928" w14:textId="77777777" w:rsidTr="00EC72B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8FFC428" w14:textId="77777777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71521BA" w14:textId="734AB491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30.12.2025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BBA553" w14:textId="77777777" w:rsidR="007B35E6" w:rsidRP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9C2494D" w14:textId="77777777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D82FB3F" w14:textId="77777777" w:rsidR="007B35E6" w:rsidRP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ED6580" w14:textId="77777777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5D1405CB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A9C36F" w14:textId="77777777" w:rsid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7BB558F" w14:textId="77777777" w:rsidR="007B35E6" w:rsidRP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8CE3FCA" w14:textId="77777777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B72175A" w14:textId="77777777" w:rsidR="007B35E6" w:rsidRP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F6B1E8" w14:textId="77777777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33F3A5B2" w14:textId="77777777" w:rsidTr="00EC72B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BED9365" w14:textId="77777777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43C3B5F" w14:textId="2F53BB3E" w:rsidR="007B35E6" w:rsidRDefault="007B35E6" w:rsidP="007B35E6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31.12.2025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2EB29D2" w14:textId="154A385A" w:rsidR="007B35E6" w:rsidRPr="007B35E6" w:rsidRDefault="00C10490" w:rsidP="00C104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Silvestr I., papež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2B00D2B" w14:textId="2E6EC152" w:rsidR="007B35E6" w:rsidRP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6F60716" w14:textId="6C986BDC" w:rsidR="007B35E6" w:rsidRPr="007B35E6" w:rsidRDefault="007B35E6" w:rsidP="007B35E6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7A9002" w14:textId="5116A3D8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3994FF4D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5287901" w14:textId="77777777" w:rsid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CB6DEF3" w14:textId="77777777" w:rsidR="007B35E6" w:rsidRP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D8666CE" w14:textId="0C8AFF73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D0B680" w14:textId="66094438" w:rsidR="007B35E6" w:rsidRP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0409B5D" w14:textId="6683B6D0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09C2990F" w14:textId="77777777" w:rsidTr="00EC72B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57B3375" w14:textId="77777777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6271D230" w14:textId="5F47E080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91CA4B" w14:textId="53B5595E" w:rsidR="007B35E6" w:rsidRDefault="00C10490" w:rsidP="00AE1B3C">
            <w:pPr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  <w:r w:rsidRPr="00C10490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Slavnost Matky Boží</w:t>
            </w:r>
            <w:r w:rsidR="00AE1B3C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 xml:space="preserve"> </w:t>
            </w:r>
            <w:r w:rsidRPr="00C10490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 xml:space="preserve">Panny Marie, </w:t>
            </w:r>
            <w:r w:rsidRPr="00AE1B3C">
              <w:rPr>
                <w:rFonts w:eastAsia="Arial"/>
                <w:color w:val="000000"/>
                <w:sz w:val="28"/>
                <w:szCs w:val="28"/>
                <w:lang w:bidi="hi-IN"/>
              </w:rPr>
              <w:t>Nový rok</w:t>
            </w:r>
          </w:p>
          <w:p w14:paraId="5F6C2ADD" w14:textId="77777777" w:rsidR="00AE1B3C" w:rsidRPr="00AE1B3C" w:rsidRDefault="00AE1B3C" w:rsidP="00AE1B3C">
            <w:pPr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</w:p>
          <w:p w14:paraId="3691B941" w14:textId="0370FCC5" w:rsidR="00AE1B3C" w:rsidRPr="00C10490" w:rsidRDefault="00AE1B3C" w:rsidP="00AE1B3C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Státní svátek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F7CCC28" w14:textId="271D5EE1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B0D054" w14:textId="05C1E842" w:rsidR="007B35E6" w:rsidRP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351064" w14:textId="482C13E1" w:rsidR="007B35E6" w:rsidRPr="007B35E6" w:rsidRDefault="007B35E6" w:rsidP="00C1049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</w:t>
            </w:r>
            <w:r w:rsidR="00C10490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živou a + rodinu Kovaříkovu</w:t>
            </w:r>
          </w:p>
        </w:tc>
      </w:tr>
      <w:tr w:rsidR="007B35E6" w14:paraId="58AB3879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97687EE" w14:textId="77777777" w:rsidR="007B35E6" w:rsidRDefault="007B35E6" w:rsidP="007B35E6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34960C6" w14:textId="77777777" w:rsidR="007B35E6" w:rsidRP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E01F50A" w14:textId="77777777" w:rsidR="007B35E6" w:rsidRDefault="00C10490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  <w:p w14:paraId="44060B3B" w14:textId="0C12842B" w:rsidR="00C10490" w:rsidRPr="007B35E6" w:rsidRDefault="00C10490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651B32" w14:textId="77777777" w:rsidR="007B35E6" w:rsidRDefault="00C10490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  <w:p w14:paraId="3BFFD76A" w14:textId="631E04E0" w:rsidR="00C10490" w:rsidRPr="007B35E6" w:rsidRDefault="00C10490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C5BD87" w14:textId="77777777" w:rsidR="00C10490" w:rsidRDefault="00C10490" w:rsidP="00C1049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  <w:p w14:paraId="201B76D9" w14:textId="092AE99C" w:rsidR="00C10490" w:rsidRPr="007B35E6" w:rsidRDefault="00C10490" w:rsidP="00C1049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rodiče a bratra</w:t>
            </w:r>
          </w:p>
        </w:tc>
      </w:tr>
      <w:tr w:rsidR="007B35E6" w14:paraId="47D94037" w14:textId="77777777" w:rsidTr="007B35E6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BA26B66" w14:textId="77777777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60FF020B" w14:textId="0298DB5E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1DAEE76" w14:textId="4445DA4D" w:rsidR="007B35E6" w:rsidRP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6FACD7A" w14:textId="64EBC733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A9AC66" w14:textId="1AFFDDC6" w:rsidR="007B35E6" w:rsidRP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477ED2" w14:textId="49569E33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3888EC52" w14:textId="77777777" w:rsidTr="00EC72B9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81569E" w14:textId="77777777" w:rsidR="007B35E6" w:rsidRDefault="007B35E6" w:rsidP="007B35E6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E4E708" w14:textId="77777777" w:rsidR="007B35E6" w:rsidRPr="007B35E6" w:rsidRDefault="007B35E6" w:rsidP="007B35E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87FECA9" w14:textId="7AB46842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EA6BF33" w14:textId="639588F7" w:rsidR="007B35E6" w:rsidRP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E01DD05" w14:textId="46D48F98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776361CF" w14:textId="77777777" w:rsidTr="007B35E6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7DEE804" w14:textId="77777777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D77E6AD" w14:textId="1DE0A071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593833" w14:textId="3F2990CB" w:rsidR="007B35E6" w:rsidRPr="007B35E6" w:rsidRDefault="00C10490" w:rsidP="007B35E6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Nejsvětější jméno Ježíš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8CDB53F" w14:textId="77777777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6AF1EFC" w14:textId="77777777" w:rsidR="007B35E6" w:rsidRP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446F01" w14:textId="77777777" w:rsidR="007B35E6" w:rsidRP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79939DCF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AC4A58" w14:textId="77777777" w:rsidR="007B35E6" w:rsidRDefault="007B35E6" w:rsidP="007B35E6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ACED74" w14:textId="77777777" w:rsidR="007B35E6" w:rsidRDefault="007B35E6" w:rsidP="007B35E6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B1E7307" w14:textId="77777777" w:rsidR="007B35E6" w:rsidRPr="00922B58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A2F9EFE" w14:textId="77777777" w:rsidR="007B35E6" w:rsidRPr="00922B58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F3731B" w14:textId="77777777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7B35E6" w14:paraId="2745755E" w14:textId="77777777" w:rsidTr="00EC72B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F1A0796" w14:textId="77777777" w:rsidR="007B35E6" w:rsidRPr="00922B58" w:rsidRDefault="007B35E6" w:rsidP="007B35E6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CBD42B2" w14:textId="77777777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3B4792A" w14:textId="2F914CB3" w:rsidR="007B35E6" w:rsidRDefault="007B35E6" w:rsidP="007B35E6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98F335" w14:textId="77777777" w:rsidR="007B35E6" w:rsidRPr="00AE1B3C" w:rsidRDefault="007B35E6" w:rsidP="007B35E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4C0D518" w14:textId="77777777" w:rsidR="00AE1B3C" w:rsidRDefault="00AE1B3C" w:rsidP="00AE1B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</w:t>
            </w:r>
          </w:p>
          <w:p w14:paraId="4572ACDA" w14:textId="24BBF979" w:rsidR="007B35E6" w:rsidRDefault="00AE1B3C" w:rsidP="00AE1B3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po Narození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5E0B99" w14:textId="77777777" w:rsidR="007B35E6" w:rsidRPr="00922B58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1EFD5B5" w14:textId="77777777" w:rsidR="007B35E6" w:rsidRPr="00922B58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922B5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8E65487" w14:textId="25DFDBD6" w:rsidR="007B35E6" w:rsidRDefault="00C10490" w:rsidP="00AE1B3C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Na poděk.za 80 let života</w:t>
            </w:r>
            <w:r w:rsidR="00AE1B3C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s prosbou</w:t>
            </w:r>
          </w:p>
        </w:tc>
      </w:tr>
      <w:tr w:rsidR="007B35E6" w14:paraId="2ED7ACFA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EB46513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966025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8F347E6" w14:textId="77777777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1A484E" w14:textId="77777777" w:rsid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35494A8" w14:textId="683BBCB6" w:rsidR="007B35E6" w:rsidRDefault="00AE1B3C" w:rsidP="00AE1B3C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o požehnání do dalších let a za + r.</w:t>
            </w:r>
          </w:p>
        </w:tc>
      </w:tr>
      <w:tr w:rsidR="007B35E6" w14:paraId="583E8A65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13B249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5AB6E97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5CBE690D" w14:textId="77777777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FD0FB88" w14:textId="77777777" w:rsid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F4E41C8" w14:textId="176AE608" w:rsidR="007B35E6" w:rsidRDefault="007B35E6" w:rsidP="00C1049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</w:t>
            </w:r>
            <w:r w:rsidR="00C10490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paní </w:t>
            </w:r>
            <w:proofErr w:type="spellStart"/>
            <w:r w:rsidR="00C10490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Marákovou</w:t>
            </w:r>
            <w:proofErr w:type="spellEnd"/>
          </w:p>
        </w:tc>
      </w:tr>
      <w:tr w:rsidR="007B35E6" w14:paraId="3F979319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501E61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AA5957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03219E0" w14:textId="77777777" w:rsidR="007B35E6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D1773DA" w14:textId="77777777" w:rsidR="007B35E6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C444FD" w14:textId="7B078098" w:rsidR="007B35E6" w:rsidRPr="005F0B4E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B35E6" w14:paraId="263FB260" w14:textId="77777777" w:rsidTr="00EC72B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F30338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CF4CB7" w14:textId="77777777" w:rsidR="007B35E6" w:rsidRDefault="007B35E6" w:rsidP="007B35E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0BEEC5C" w14:textId="77777777" w:rsidR="007B35E6" w:rsidRPr="005F0B4E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77E6422" w14:textId="77777777" w:rsidR="007B35E6" w:rsidRPr="005F0B4E" w:rsidRDefault="007B35E6" w:rsidP="007B35E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6D4369B" w14:textId="77777777" w:rsidR="007B35E6" w:rsidRPr="00927837" w:rsidRDefault="007B35E6" w:rsidP="007B35E6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74AACD16" w14:textId="77777777" w:rsidR="00794802" w:rsidRPr="00630C28" w:rsidRDefault="00794802" w:rsidP="00794802">
      <w:pPr>
        <w:shd w:val="clear" w:color="auto" w:fill="FFFFFF"/>
        <w:rPr>
          <w:rFonts w:ascii="Arial" w:hAnsi="Arial" w:cs="Arial"/>
          <w:b/>
          <w:color w:val="000000"/>
          <w:sz w:val="20"/>
          <w:szCs w:val="20"/>
          <w:lang w:eastAsia="cs-CZ"/>
        </w:rPr>
      </w:pPr>
    </w:p>
    <w:p w14:paraId="0362F2F6" w14:textId="7EA62644" w:rsidR="00630C28" w:rsidRDefault="00630C28" w:rsidP="00630C28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b/>
          <w:sz w:val="27"/>
          <w:szCs w:val="27"/>
        </w:rPr>
        <w:t>Sb</w:t>
      </w:r>
      <w:r>
        <w:rPr>
          <w:rFonts w:ascii="Arial" w:hAnsi="Arial" w:cs="Arial"/>
          <w:b/>
          <w:sz w:val="27"/>
          <w:szCs w:val="27"/>
        </w:rPr>
        <w:t>írky v Prosinci</w:t>
      </w:r>
      <w:r>
        <w:rPr>
          <w:rFonts w:ascii="Arial" w:hAnsi="Arial" w:cs="Arial"/>
          <w:sz w:val="27"/>
          <w:szCs w:val="27"/>
        </w:rPr>
        <w:t>:</w:t>
      </w:r>
    </w:p>
    <w:p w14:paraId="471703ED" w14:textId="77777777" w:rsidR="00630C28" w:rsidRPr="00630C28" w:rsidRDefault="00630C28" w:rsidP="00630C28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</w:p>
    <w:p w14:paraId="060F7C45" w14:textId="29E84D78" w:rsidR="00630C28" w:rsidRDefault="00630C28" w:rsidP="00630C28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 xml:space="preserve">Na mládež </w:t>
      </w:r>
      <w:proofErr w:type="spellStart"/>
      <w:r>
        <w:rPr>
          <w:rFonts w:ascii="Arial" w:hAnsi="Arial" w:cs="Arial"/>
          <w:b/>
          <w:sz w:val="27"/>
          <w:szCs w:val="27"/>
        </w:rPr>
        <w:t>Pv</w:t>
      </w:r>
      <w:proofErr w:type="spellEnd"/>
      <w:r>
        <w:rPr>
          <w:rFonts w:ascii="Arial" w:hAnsi="Arial" w:cs="Arial"/>
          <w:b/>
          <w:sz w:val="27"/>
          <w:szCs w:val="27"/>
        </w:rPr>
        <w:t>.</w:t>
      </w:r>
      <w:r>
        <w:rPr>
          <w:rFonts w:ascii="Arial" w:hAnsi="Arial" w:cs="Arial"/>
          <w:b/>
          <w:sz w:val="27"/>
          <w:szCs w:val="27"/>
        </w:rPr>
        <w:t>:</w:t>
      </w:r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</w:rPr>
        <w:tab/>
        <w:t xml:space="preserve">  </w:t>
      </w:r>
      <w:proofErr w:type="gramStart"/>
      <w:r>
        <w:rPr>
          <w:rFonts w:ascii="Arial" w:hAnsi="Arial" w:cs="Arial"/>
          <w:sz w:val="27"/>
          <w:szCs w:val="27"/>
        </w:rPr>
        <w:t>7</w:t>
      </w:r>
      <w:r>
        <w:rPr>
          <w:rFonts w:ascii="Arial" w:eastAsia="Arial" w:hAnsi="Arial" w:cs="Arial"/>
          <w:sz w:val="27"/>
          <w:szCs w:val="27"/>
        </w:rPr>
        <w:t>.1</w:t>
      </w:r>
      <w:r>
        <w:rPr>
          <w:rFonts w:ascii="Arial" w:eastAsia="Arial" w:hAnsi="Arial" w:cs="Arial"/>
          <w:sz w:val="27"/>
          <w:szCs w:val="27"/>
        </w:rPr>
        <w:t>2.2025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>B –   2</w:t>
      </w:r>
      <w:r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Ž – </w:t>
      </w:r>
      <w:r>
        <w:rPr>
          <w:rFonts w:ascii="Arial" w:eastAsia="Arial" w:hAnsi="Arial" w:cs="Arial"/>
          <w:sz w:val="27"/>
          <w:szCs w:val="27"/>
        </w:rPr>
        <w:t xml:space="preserve">   8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2.</w:t>
      </w:r>
      <w:r>
        <w:rPr>
          <w:rFonts w:ascii="Arial" w:eastAsia="Arial" w:hAnsi="Arial" w:cs="Arial"/>
          <w:sz w:val="27"/>
          <w:szCs w:val="27"/>
        </w:rPr>
        <w:t>0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1B1F1FB0" w14:textId="669D6444" w:rsidR="00630C28" w:rsidRDefault="00630C28" w:rsidP="00630C28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>
        <w:rPr>
          <w:rFonts w:ascii="Arial" w:hAnsi="Arial" w:cs="Arial"/>
          <w:sz w:val="27"/>
          <w:szCs w:val="27"/>
        </w:rPr>
        <w:t>14</w:t>
      </w:r>
      <w:r>
        <w:rPr>
          <w:rFonts w:ascii="Arial" w:eastAsia="Arial" w:hAnsi="Arial" w:cs="Arial"/>
          <w:sz w:val="27"/>
          <w:szCs w:val="27"/>
        </w:rPr>
        <w:t>.1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</w:t>
      </w:r>
      <w:r>
        <w:rPr>
          <w:rFonts w:ascii="Arial" w:eastAsia="Arial" w:hAnsi="Arial" w:cs="Arial"/>
          <w:sz w:val="27"/>
          <w:szCs w:val="27"/>
        </w:rPr>
        <w:t xml:space="preserve">  5</w:t>
      </w:r>
      <w:r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447 Kč;</w:t>
      </w:r>
      <w:r>
        <w:rPr>
          <w:rFonts w:ascii="Arial" w:eastAsia="Arial" w:hAnsi="Arial" w:cs="Arial"/>
          <w:sz w:val="27"/>
          <w:szCs w:val="27"/>
        </w:rPr>
        <w:tab/>
        <w:t xml:space="preserve">   Ž – 1.0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  O – </w:t>
      </w:r>
      <w:r>
        <w:rPr>
          <w:rFonts w:ascii="Arial" w:eastAsia="Arial" w:hAnsi="Arial" w:cs="Arial"/>
          <w:sz w:val="27"/>
          <w:szCs w:val="27"/>
        </w:rPr>
        <w:t>1</w:t>
      </w:r>
      <w:r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140F5465" w14:textId="5DA15F5B" w:rsidR="00630C28" w:rsidRDefault="00630C28" w:rsidP="00630C28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>
        <w:rPr>
          <w:rFonts w:ascii="Arial" w:hAnsi="Arial" w:cs="Arial"/>
          <w:sz w:val="27"/>
          <w:szCs w:val="27"/>
        </w:rPr>
        <w:t>21</w:t>
      </w:r>
      <w:r>
        <w:rPr>
          <w:rFonts w:ascii="Arial" w:eastAsia="Arial" w:hAnsi="Arial" w:cs="Arial"/>
          <w:sz w:val="27"/>
          <w:szCs w:val="27"/>
        </w:rPr>
        <w:t>.1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>
        <w:rPr>
          <w:rFonts w:ascii="Arial" w:eastAsia="Arial" w:hAnsi="Arial" w:cs="Arial"/>
          <w:sz w:val="27"/>
          <w:szCs w:val="27"/>
        </w:rPr>
        <w:t>5</w:t>
      </w:r>
      <w:r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3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>Ž –    700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</w:t>
      </w:r>
      <w:r>
        <w:rPr>
          <w:rFonts w:ascii="Arial" w:eastAsia="Arial" w:hAnsi="Arial" w:cs="Arial"/>
          <w:sz w:val="27"/>
          <w:szCs w:val="27"/>
        </w:rPr>
        <w:t>1</w:t>
      </w:r>
      <w:r>
        <w:rPr>
          <w:rFonts w:ascii="Arial" w:eastAsia="Arial" w:hAnsi="Arial" w:cs="Arial"/>
          <w:sz w:val="27"/>
          <w:szCs w:val="27"/>
        </w:rPr>
        <w:t>.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5F4EAC50" w14:textId="4910A544" w:rsidR="00630C28" w:rsidRDefault="00630C28" w:rsidP="00630C28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>
        <w:rPr>
          <w:rFonts w:ascii="Arial" w:hAnsi="Arial" w:cs="Arial"/>
          <w:sz w:val="27"/>
          <w:szCs w:val="27"/>
        </w:rPr>
        <w:t>24</w:t>
      </w:r>
      <w:r>
        <w:rPr>
          <w:rFonts w:ascii="Arial" w:eastAsia="Arial" w:hAnsi="Arial" w:cs="Arial"/>
          <w:sz w:val="27"/>
          <w:szCs w:val="27"/>
        </w:rPr>
        <w:t>.1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>
        <w:rPr>
          <w:rFonts w:ascii="Arial" w:eastAsia="Arial" w:hAnsi="Arial" w:cs="Arial"/>
          <w:sz w:val="27"/>
          <w:szCs w:val="27"/>
        </w:rPr>
        <w:t>8</w:t>
      </w:r>
      <w:r>
        <w:rPr>
          <w:rFonts w:ascii="Arial" w:eastAsia="Arial" w:hAnsi="Arial" w:cs="Arial"/>
          <w:sz w:val="27"/>
          <w:szCs w:val="27"/>
        </w:rPr>
        <w:t>.000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r>
        <w:rPr>
          <w:rFonts w:ascii="Arial" w:eastAsia="Arial" w:hAnsi="Arial" w:cs="Arial"/>
          <w:sz w:val="27"/>
          <w:szCs w:val="27"/>
        </w:rPr>
        <w:t>Ž – 1.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00 Kč;</w:t>
      </w:r>
      <w:r w:rsidRPr="00630C28">
        <w:rPr>
          <w:rFonts w:ascii="Arial" w:eastAsia="Arial" w:hAnsi="Arial" w:cs="Arial"/>
          <w:sz w:val="27"/>
          <w:szCs w:val="27"/>
        </w:rPr>
        <w:t xml:space="preserve"> </w:t>
      </w:r>
      <w:r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B21C68">
        <w:rPr>
          <w:rFonts w:ascii="Arial" w:eastAsia="Arial" w:hAnsi="Arial" w:cs="Arial"/>
          <w:sz w:val="27"/>
          <w:szCs w:val="27"/>
        </w:rPr>
        <w:t>4</w:t>
      </w:r>
      <w:r>
        <w:rPr>
          <w:rFonts w:ascii="Arial" w:eastAsia="Arial" w:hAnsi="Arial" w:cs="Arial"/>
          <w:sz w:val="27"/>
          <w:szCs w:val="27"/>
        </w:rPr>
        <w:t>.</w:t>
      </w:r>
      <w:r w:rsidR="00B21C68">
        <w:rPr>
          <w:rFonts w:ascii="Arial" w:eastAsia="Arial" w:hAnsi="Arial" w:cs="Arial"/>
          <w:sz w:val="27"/>
          <w:szCs w:val="27"/>
        </w:rPr>
        <w:t>5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52547D0D" w14:textId="453A8C40" w:rsidR="00630C28" w:rsidRDefault="00630C28" w:rsidP="00630C28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  <w:t>2</w:t>
      </w:r>
      <w:r>
        <w:rPr>
          <w:rFonts w:ascii="Arial" w:hAnsi="Arial" w:cs="Arial"/>
          <w:sz w:val="27"/>
          <w:szCs w:val="27"/>
        </w:rPr>
        <w:t>5</w:t>
      </w:r>
      <w:r>
        <w:rPr>
          <w:rFonts w:ascii="Arial" w:eastAsia="Arial" w:hAnsi="Arial" w:cs="Arial"/>
          <w:sz w:val="27"/>
          <w:szCs w:val="27"/>
        </w:rPr>
        <w:t>.1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.2025</w:t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>B –   6.</w:t>
      </w:r>
      <w:r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 </w:t>
      </w:r>
      <w:r>
        <w:rPr>
          <w:rFonts w:ascii="Arial" w:eastAsia="Arial" w:hAnsi="Arial" w:cs="Arial"/>
          <w:sz w:val="27"/>
          <w:szCs w:val="27"/>
        </w:rPr>
        <w:t xml:space="preserve"> Ž – 1.200 Kč;</w:t>
      </w:r>
      <w:r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B21C68">
        <w:rPr>
          <w:rFonts w:ascii="Arial" w:eastAsia="Arial" w:hAnsi="Arial" w:cs="Arial"/>
          <w:sz w:val="27"/>
          <w:szCs w:val="27"/>
        </w:rPr>
        <w:t>3</w:t>
      </w:r>
      <w:r>
        <w:rPr>
          <w:rFonts w:ascii="Arial" w:eastAsia="Arial" w:hAnsi="Arial" w:cs="Arial"/>
          <w:sz w:val="27"/>
          <w:szCs w:val="27"/>
        </w:rPr>
        <w:t>.</w:t>
      </w:r>
      <w:bookmarkStart w:id="0" w:name="_GoBack"/>
      <w:bookmarkEnd w:id="0"/>
      <w:r w:rsidR="00B21C68">
        <w:rPr>
          <w:rFonts w:ascii="Arial" w:eastAsia="Arial" w:hAnsi="Arial" w:cs="Arial"/>
          <w:sz w:val="27"/>
          <w:szCs w:val="27"/>
        </w:rPr>
        <w:t>4</w:t>
      </w:r>
      <w:r>
        <w:rPr>
          <w:rFonts w:ascii="Arial" w:eastAsia="Arial" w:hAnsi="Arial" w:cs="Arial"/>
          <w:sz w:val="27"/>
          <w:szCs w:val="27"/>
        </w:rPr>
        <w:t>00 Kč.</w:t>
      </w:r>
    </w:p>
    <w:sectPr w:rsidR="00630C28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9B5A28" w14:textId="77777777" w:rsidR="003419A8" w:rsidRDefault="003419A8">
      <w:r>
        <w:separator/>
      </w:r>
    </w:p>
  </w:endnote>
  <w:endnote w:type="continuationSeparator" w:id="0">
    <w:p w14:paraId="4EA449EF" w14:textId="77777777" w:rsidR="003419A8" w:rsidRDefault="00341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5EFAD9" w14:textId="77777777" w:rsidR="003419A8" w:rsidRDefault="003419A8">
      <w:r>
        <w:separator/>
      </w:r>
    </w:p>
  </w:footnote>
  <w:footnote w:type="continuationSeparator" w:id="0">
    <w:p w14:paraId="3CEA8F17" w14:textId="77777777" w:rsidR="003419A8" w:rsidRDefault="003419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71B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018D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83B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9A8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28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2E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C68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4EDE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D8C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3D1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4F6A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4C4A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2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AB1CA9-0F43-42B2-B198-35017EE9E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1444</Words>
  <Characters>8522</Characters>
  <Application>Microsoft Office Word</Application>
  <DocSecurity>0</DocSecurity>
  <Lines>71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9947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2025-11-28T16:51:00Z</cp:lastPrinted>
  <dcterms:created xsi:type="dcterms:W3CDTF">2025-12-26T16:54:00Z</dcterms:created>
  <dcterms:modified xsi:type="dcterms:W3CDTF">2025-12-26T17:25:00Z</dcterms:modified>
  <dc:language>cs-CZ</dc:language>
</cp:coreProperties>
</file>