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7D807" w14:textId="77777777" w:rsidR="00E87DCE" w:rsidRPr="00630C28" w:rsidRDefault="00E87DCE" w:rsidP="00E87DCE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  <w:bookmarkStart w:id="0" w:name="_GoBack"/>
      <w:bookmarkEnd w:id="0"/>
    </w:p>
    <w:p w14:paraId="592769EB" w14:textId="77777777" w:rsidR="00E87DCE" w:rsidRDefault="00E87DCE" w:rsidP="00E87DCE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28. 12. 2025 - 4. 1. 2026</w:t>
      </w:r>
    </w:p>
    <w:p w14:paraId="5817535B" w14:textId="77777777" w:rsidR="00E87DCE" w:rsidRDefault="00E87DCE" w:rsidP="00E87DCE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11E5B4FC" w14:textId="77777777" w:rsidR="00E87DCE" w:rsidRDefault="00E87DCE" w:rsidP="00E87DCE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345CE2BE" w14:textId="77777777" w:rsidR="00E87DCE" w:rsidRDefault="00E87DCE" w:rsidP="00E87DCE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6A735987" w14:textId="77777777" w:rsidR="00E87DCE" w:rsidRDefault="00E87DCE" w:rsidP="00E87DCE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63E8D52" w14:textId="77777777" w:rsidR="00E87DCE" w:rsidRDefault="00E87DCE" w:rsidP="00E87DC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08C0779B" w14:textId="77777777" w:rsidR="00E87DCE" w:rsidRDefault="00E87DCE" w:rsidP="00E87DC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5AB92F9A" w14:textId="77777777" w:rsidR="00E87DCE" w:rsidRDefault="00E87DCE" w:rsidP="00E87DCE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0D640CED" w14:textId="77777777" w:rsidR="00E87DCE" w:rsidRDefault="00E87DCE" w:rsidP="00E87DCE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52509BBD" w14:textId="77777777" w:rsidR="00E87DCE" w:rsidRPr="006337FF" w:rsidRDefault="00E87DCE" w:rsidP="00E87DCE">
      <w:pPr>
        <w:pStyle w:val="Tunsted1"/>
        <w:rPr>
          <w:color w:val="000000"/>
          <w:sz w:val="8"/>
          <w:szCs w:val="8"/>
        </w:rPr>
      </w:pPr>
    </w:p>
    <w:p w14:paraId="797391F9" w14:textId="77777777" w:rsidR="00E87DCE" w:rsidRDefault="00E87DCE" w:rsidP="00E87DCE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E87DCE" w14:paraId="4F84F4D2" w14:textId="77777777" w:rsidTr="00B1274A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1B4085F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B21BB9" w14:textId="77777777" w:rsidR="00E87DCE" w:rsidRDefault="00E87DCE" w:rsidP="00B1274A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DE61AD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55D8AE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6652D7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E87DCE" w14:paraId="32D8F96C" w14:textId="77777777" w:rsidTr="00B1274A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AB0F9BA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691B74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54F048A" w14:textId="77777777" w:rsidR="00E87DCE" w:rsidRPr="00922B58" w:rsidRDefault="00E87DCE" w:rsidP="00B1274A">
            <w:pPr>
              <w:rPr>
                <w:rFonts w:eastAsia="Arial"/>
                <w:bCs/>
                <w:color w:val="000000"/>
                <w:sz w:val="10"/>
                <w:szCs w:val="10"/>
                <w:lang w:bidi="hi-IN"/>
              </w:rPr>
            </w:pPr>
          </w:p>
          <w:p w14:paraId="436DDBFA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Svátek sv. Jana, apoštola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89CE859" w14:textId="77777777" w:rsidR="00E87DCE" w:rsidRPr="00050D2C" w:rsidRDefault="00E87DCE" w:rsidP="00B1274A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68A9910" w14:textId="77777777" w:rsidR="00E87DCE" w:rsidRPr="00050D2C" w:rsidRDefault="00E87DCE" w:rsidP="00B1274A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1EE8E1" w14:textId="77777777" w:rsidR="00E87DCE" w:rsidRPr="00050D2C" w:rsidRDefault="00E87DCE" w:rsidP="00B1274A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E87DCE" w14:paraId="231F8958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8E57D79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0B719C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D1241AA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E0859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8432642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E87DCE" w14:paraId="3828F8A4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E4C6DE" w14:textId="77777777" w:rsidR="00E87DCE" w:rsidRPr="00922B58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2ADFA94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772E7FE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E3AC827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01D4194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D69BA90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C26DA17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 Svaté Rodiny</w:t>
            </w:r>
          </w:p>
          <w:p w14:paraId="69896B89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Ježíše, Marie a Josefa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EF5609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3C48D5C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6FC016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Petra Bartůška a za celou</w:t>
            </w:r>
          </w:p>
        </w:tc>
      </w:tr>
      <w:tr w:rsidR="00E87DCE" w14:paraId="445C76A1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D76DBE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99D468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576976F" w14:textId="77777777" w:rsidR="00E87DCE" w:rsidRDefault="00E87DCE" w:rsidP="00B1274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9C6E9E" w14:textId="77777777" w:rsidR="00E87DCE" w:rsidRDefault="00E87DCE" w:rsidP="00B1274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94C6F74" w14:textId="77777777" w:rsidR="00E87DCE" w:rsidRDefault="00E87DCE" w:rsidP="00B1274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E87DCE" w14:paraId="065E6674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3FCEE3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F0B07B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8AF4C9A" w14:textId="77777777" w:rsidR="00E87DCE" w:rsidRDefault="00E87DCE" w:rsidP="00B1274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81A9BC5" w14:textId="77777777" w:rsidR="00E87DCE" w:rsidRDefault="00E87DCE" w:rsidP="00B1274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FD696A8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Evu a Jaroslava Hudečkovy a Františka Šebestu s prosbou o Boží</w:t>
            </w:r>
          </w:p>
        </w:tc>
      </w:tr>
      <w:tr w:rsidR="00E87DCE" w14:paraId="2341C385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8D2530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D8935B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99D9B6" w14:textId="77777777" w:rsidR="00E87DCE" w:rsidRDefault="00E87DCE" w:rsidP="00B1274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41D1D1" w14:textId="77777777" w:rsidR="00E87DCE" w:rsidRDefault="00E87DCE" w:rsidP="00B1274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71B0955" w14:textId="77777777" w:rsidR="00E87DCE" w:rsidRDefault="00E87DCE" w:rsidP="00B1274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požehnání pro celou rodinu</w:t>
            </w:r>
          </w:p>
        </w:tc>
      </w:tr>
      <w:tr w:rsidR="00E87DCE" w14:paraId="1B308B54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F67D4A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314DAA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97D14B4" w14:textId="77777777" w:rsidR="00E87DCE" w:rsidRDefault="00E87DCE" w:rsidP="00B1274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8FFBBC" w14:textId="77777777" w:rsidR="00E87DCE" w:rsidRDefault="00E87DCE" w:rsidP="00B1274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B91392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E87DCE" w14:paraId="2B8065CB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5DCD57" w14:textId="77777777" w:rsidR="00E87DCE" w:rsidRPr="004C2DD6" w:rsidRDefault="00E87DCE" w:rsidP="00B1274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199B4272" w14:textId="77777777" w:rsidR="00E87DCE" w:rsidRPr="004C2DD6" w:rsidRDefault="00E87DCE" w:rsidP="00B1274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</w:t>
            </w: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50DFF6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ACC452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7F4639E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59E7879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0BFAA89D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7CDDA2F" w14:textId="77777777" w:rsidR="00E87DCE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F383B2E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B43222A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825F8D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988A34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2AB8A4BC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233999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4655CA7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A043BD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539808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BFC33BC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59A26B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29D20477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948D2D" w14:textId="77777777" w:rsidR="00E87DCE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F8B8C3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D4DA44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C66335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ED8AF84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707A77A7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90214D4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5FE613C8" w14:textId="77777777" w:rsidR="00E87DCE" w:rsidRDefault="00E87DCE" w:rsidP="00B1274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31.12.2025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91C8C9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Silvestr I., papež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D0746D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70F5648" w14:textId="77777777" w:rsidR="00E87DCE" w:rsidRPr="007B35E6" w:rsidRDefault="00E87DCE" w:rsidP="00B1274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6DFC72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7A1088EA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4D447F" w14:textId="77777777" w:rsidR="00E87DCE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49754F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D2621E1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EE87D5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DDE114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1AC37980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761723D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20688A78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94DE2E" w14:textId="77777777" w:rsidR="00E87DCE" w:rsidRDefault="00E87DCE" w:rsidP="00B1274A">
            <w:pPr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 w:rsidRPr="00C104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 Matky Boží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r w:rsidRPr="00C104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Panny Marie, </w:t>
            </w:r>
            <w:r w:rsidRPr="00AE1B3C">
              <w:rPr>
                <w:rFonts w:eastAsia="Arial"/>
                <w:color w:val="000000"/>
                <w:sz w:val="28"/>
                <w:szCs w:val="28"/>
                <w:lang w:bidi="hi-IN"/>
              </w:rPr>
              <w:t>Nový rok</w:t>
            </w:r>
          </w:p>
          <w:p w14:paraId="1B1C7A95" w14:textId="77777777" w:rsidR="00E87DCE" w:rsidRPr="00AE1B3C" w:rsidRDefault="00E87DCE" w:rsidP="00B1274A">
            <w:pPr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</w:p>
          <w:p w14:paraId="2E9760E0" w14:textId="77777777" w:rsidR="00E87DCE" w:rsidRPr="00C10490" w:rsidRDefault="00E87DCE" w:rsidP="00B1274A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6C3471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2475F7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CE774C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živou a + rodinu Kovaříkovu</w:t>
            </w:r>
          </w:p>
        </w:tc>
      </w:tr>
      <w:tr w:rsidR="00E87DCE" w14:paraId="69EB72DA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18E3A3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E1D0A3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B0DD0AF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  <w:p w14:paraId="0C0BB0C1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88943C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  <w:p w14:paraId="0DAB9D83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C66AA8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  <w:p w14:paraId="55F66E1F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a bratra</w:t>
            </w:r>
          </w:p>
        </w:tc>
      </w:tr>
      <w:tr w:rsidR="00E87DCE" w14:paraId="1E8D8AD9" w14:textId="77777777" w:rsidTr="00B1274A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8A1FC00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494D4791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BF6F07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F1321DB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C069EE3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0A1326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7C7D4222" w14:textId="77777777" w:rsidTr="00B1274A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46BFE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7FBBDA" w14:textId="77777777" w:rsidR="00E87DCE" w:rsidRPr="007B35E6" w:rsidRDefault="00E87DCE" w:rsidP="00B1274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0566619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97A6FE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EE5D47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7BC3CC7D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C5F0E48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15B3CAC8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77206A" w14:textId="77777777" w:rsidR="00E87DCE" w:rsidRPr="007B35E6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Nejsvětější jméno Ježíš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E236078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E38ACE4" w14:textId="77777777" w:rsidR="00E87DCE" w:rsidRPr="007B35E6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F4D83BE" w14:textId="77777777" w:rsidR="00E87DCE" w:rsidRPr="007B35E6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2144E105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188C7A8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602F68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007652C" w14:textId="77777777" w:rsidR="00E87DCE" w:rsidRPr="00922B58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C13243" w14:textId="77777777" w:rsidR="00E87DCE" w:rsidRPr="00922B58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B1EFB0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E87DCE" w14:paraId="68AE1BF6" w14:textId="77777777" w:rsidTr="00B1274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A794B7D" w14:textId="77777777" w:rsidR="00E87DCE" w:rsidRPr="00922B58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4A51EFF9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446FFD12" w14:textId="77777777" w:rsidR="00E87DCE" w:rsidRDefault="00E87DCE" w:rsidP="00B1274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4C7EAC" w14:textId="77777777" w:rsidR="00E87DCE" w:rsidRPr="00AE1B3C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CA44BDF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</w:t>
            </w:r>
          </w:p>
          <w:p w14:paraId="75FF9D79" w14:textId="77777777" w:rsidR="00E87DCE" w:rsidRDefault="00E87DCE" w:rsidP="00B1274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po Narození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4927B6" w14:textId="77777777" w:rsidR="00E87DCE" w:rsidRPr="00922B58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3855B98" w14:textId="77777777" w:rsidR="00E87DCE" w:rsidRPr="00922B58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E178DF6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poděk.za 80 let života, s prosbou</w:t>
            </w:r>
          </w:p>
        </w:tc>
      </w:tr>
      <w:tr w:rsidR="00E87DCE" w14:paraId="55D8CAEF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73A779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ECB781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148B518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581C68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468E95" w14:textId="77777777" w:rsidR="00E87DCE" w:rsidRDefault="00E87DCE" w:rsidP="00B1274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o požehnání do dalších let a za + r.</w:t>
            </w:r>
          </w:p>
        </w:tc>
      </w:tr>
      <w:tr w:rsidR="00E87DCE" w14:paraId="5A321A3C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EE26BC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50FA6C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4A3F274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99113A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36A3AD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paní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Marákovou</w:t>
            </w:r>
            <w:proofErr w:type="spellEnd"/>
          </w:p>
        </w:tc>
      </w:tr>
      <w:tr w:rsidR="00E87DCE" w14:paraId="5325C948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254956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7B4467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FC0D4A" w14:textId="77777777" w:rsidR="00E87DC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96C2F9" w14:textId="77777777" w:rsidR="00E87DC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1C2A44B" w14:textId="77777777" w:rsidR="00E87DCE" w:rsidRPr="005F0B4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7DCE" w14:paraId="2906019A" w14:textId="77777777" w:rsidTr="00B1274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A7A8B1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FF90D4" w14:textId="77777777" w:rsidR="00E87DCE" w:rsidRDefault="00E87DCE" w:rsidP="00B1274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C63D8AC" w14:textId="77777777" w:rsidR="00E87DCE" w:rsidRPr="005F0B4E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7C3F83" w14:textId="77777777" w:rsidR="00E87DCE" w:rsidRPr="005F0B4E" w:rsidRDefault="00E87DCE" w:rsidP="00B1274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9D5656" w14:textId="77777777" w:rsidR="00E87DCE" w:rsidRPr="00927837" w:rsidRDefault="00E87DCE" w:rsidP="00B1274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66783B0C" w14:textId="77777777" w:rsidR="00E87DCE" w:rsidRPr="00630C28" w:rsidRDefault="00E87DCE" w:rsidP="00E87DCE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2D7E2DDA" w14:textId="77777777" w:rsidR="00E87DCE" w:rsidRDefault="00E87DCE" w:rsidP="00E87DCE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b/>
          <w:sz w:val="27"/>
          <w:szCs w:val="27"/>
        </w:rPr>
        <w:t>Sbírky v Prosinci</w:t>
      </w:r>
      <w:r>
        <w:rPr>
          <w:rFonts w:ascii="Arial" w:hAnsi="Arial" w:cs="Arial"/>
          <w:sz w:val="27"/>
          <w:szCs w:val="27"/>
        </w:rPr>
        <w:t>:</w:t>
      </w:r>
    </w:p>
    <w:p w14:paraId="5CB1CCA6" w14:textId="77777777" w:rsidR="00E87DCE" w:rsidRPr="00630C28" w:rsidRDefault="00E87DCE" w:rsidP="00E87DCE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</w:p>
    <w:p w14:paraId="2C04EEF2" w14:textId="77777777" w:rsidR="00E87DCE" w:rsidRDefault="00E87DCE" w:rsidP="00E87DCE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Na mládež </w:t>
      </w:r>
      <w:proofErr w:type="spellStart"/>
      <w:r>
        <w:rPr>
          <w:rFonts w:ascii="Arial" w:hAnsi="Arial" w:cs="Arial"/>
          <w:b/>
          <w:sz w:val="27"/>
          <w:szCs w:val="27"/>
        </w:rPr>
        <w:t>Pv</w:t>
      </w:r>
      <w:proofErr w:type="spellEnd"/>
      <w:r>
        <w:rPr>
          <w:rFonts w:ascii="Arial" w:hAnsi="Arial" w:cs="Arial"/>
          <w:b/>
          <w:sz w:val="27"/>
          <w:szCs w:val="27"/>
        </w:rPr>
        <w:t>.: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ab/>
        <w:t xml:space="preserve">  </w:t>
      </w:r>
      <w:proofErr w:type="gramStart"/>
      <w:r>
        <w:rPr>
          <w:rFonts w:ascii="Arial" w:hAnsi="Arial" w:cs="Arial"/>
          <w:sz w:val="27"/>
          <w:szCs w:val="27"/>
        </w:rPr>
        <w:t>7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2.200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>Ž –    800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2.000 Kč;</w:t>
      </w:r>
    </w:p>
    <w:p w14:paraId="544F904E" w14:textId="77777777" w:rsidR="00E87DCE" w:rsidRDefault="00E87DCE" w:rsidP="00E87DCE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14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5.447 Kč;</w:t>
      </w:r>
      <w:r>
        <w:rPr>
          <w:rFonts w:ascii="Arial" w:eastAsia="Arial" w:hAnsi="Arial" w:cs="Arial"/>
          <w:sz w:val="27"/>
          <w:szCs w:val="27"/>
        </w:rPr>
        <w:tab/>
        <w:t xml:space="preserve">   Ž – 1.000 Kč;</w:t>
      </w:r>
      <w:r>
        <w:rPr>
          <w:rFonts w:ascii="Arial" w:eastAsia="Arial" w:hAnsi="Arial" w:cs="Arial"/>
          <w:sz w:val="27"/>
          <w:szCs w:val="27"/>
        </w:rPr>
        <w:tab/>
        <w:t xml:space="preserve">   O – 1.200 Kč;</w:t>
      </w:r>
    </w:p>
    <w:p w14:paraId="0B5FEABD" w14:textId="77777777" w:rsidR="00E87DCE" w:rsidRDefault="00E87DCE" w:rsidP="00E87DCE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21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5.300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>Ž –    700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1.200 Kč;</w:t>
      </w:r>
    </w:p>
    <w:p w14:paraId="79BD056F" w14:textId="77777777" w:rsidR="00E87DCE" w:rsidRDefault="00E87DCE" w:rsidP="00E87DCE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24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8.000 Kč;</w:t>
      </w:r>
      <w:r>
        <w:rPr>
          <w:rFonts w:ascii="Arial" w:eastAsia="Arial" w:hAnsi="Arial" w:cs="Arial"/>
          <w:sz w:val="27"/>
          <w:szCs w:val="27"/>
        </w:rPr>
        <w:tab/>
        <w:t xml:space="preserve">   Ž – 1.200 Kč;</w:t>
      </w:r>
      <w:r w:rsidRPr="00630C28"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Arial" w:eastAsia="Arial" w:hAnsi="Arial" w:cs="Arial"/>
          <w:sz w:val="27"/>
          <w:szCs w:val="27"/>
        </w:rPr>
        <w:tab/>
        <w:t xml:space="preserve">   O – 4.500 Kč;</w:t>
      </w:r>
    </w:p>
    <w:p w14:paraId="7D70E879" w14:textId="3977E371" w:rsidR="007B35E6" w:rsidRPr="00E87DCE" w:rsidRDefault="00E87DCE" w:rsidP="00E87DCE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25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6.200 Kč;</w:t>
      </w:r>
      <w:r>
        <w:rPr>
          <w:rFonts w:ascii="Arial" w:eastAsia="Arial" w:hAnsi="Arial" w:cs="Arial"/>
          <w:sz w:val="27"/>
          <w:szCs w:val="27"/>
        </w:rPr>
        <w:tab/>
        <w:t xml:space="preserve">   Ž – 1.200 Kč;</w:t>
      </w:r>
      <w:r>
        <w:rPr>
          <w:rFonts w:ascii="Arial" w:eastAsia="Arial" w:hAnsi="Arial" w:cs="Arial"/>
          <w:sz w:val="27"/>
          <w:szCs w:val="27"/>
        </w:rPr>
        <w:tab/>
        <w:t xml:space="preserve">   O – 3.400 Kč.</w:t>
      </w:r>
    </w:p>
    <w:sectPr w:rsidR="007B35E6" w:rsidRPr="00E87DCE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763B8" w14:textId="77777777" w:rsidR="000C170E" w:rsidRDefault="000C170E">
      <w:r>
        <w:separator/>
      </w:r>
    </w:p>
  </w:endnote>
  <w:endnote w:type="continuationSeparator" w:id="0">
    <w:p w14:paraId="2193A2E5" w14:textId="77777777" w:rsidR="000C170E" w:rsidRDefault="000C1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37C581" w14:textId="77777777" w:rsidR="000C170E" w:rsidRDefault="000C170E">
      <w:r>
        <w:separator/>
      </w:r>
    </w:p>
  </w:footnote>
  <w:footnote w:type="continuationSeparator" w:id="0">
    <w:p w14:paraId="603B8F5F" w14:textId="77777777" w:rsidR="000C170E" w:rsidRDefault="000C1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8E400-800C-4828-AFE0-3B3F18F79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459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2025-11-28T16:51:00Z</cp:lastPrinted>
  <dcterms:created xsi:type="dcterms:W3CDTF">2025-12-26T16:28:00Z</dcterms:created>
  <dcterms:modified xsi:type="dcterms:W3CDTF">2025-12-26T17:27:00Z</dcterms:modified>
  <dc:language>cs-CZ</dc:language>
</cp:coreProperties>
</file>