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7D517" w14:textId="77777777" w:rsidR="00962DCB" w:rsidRDefault="00962DCB" w:rsidP="00962DCB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  <w:bookmarkStart w:id="0" w:name="_GoBack"/>
      <w:bookmarkEnd w:id="0"/>
    </w:p>
    <w:p w14:paraId="2CA6BE81" w14:textId="77777777" w:rsidR="00962DCB" w:rsidRDefault="00962DCB" w:rsidP="00962DCB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13E72AF7" w14:textId="77777777" w:rsidR="00962DCB" w:rsidRDefault="00962DCB" w:rsidP="00962DCB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4. 1. 2026 - 11. 1. 2026</w:t>
      </w:r>
    </w:p>
    <w:p w14:paraId="2667FFE0" w14:textId="77777777" w:rsidR="00962DCB" w:rsidRDefault="00962DCB" w:rsidP="00962DCB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ED00C6A" w14:textId="77777777" w:rsidR="00962DCB" w:rsidRDefault="00962DCB" w:rsidP="00962DCB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0E7928C2" w14:textId="77777777" w:rsidR="00962DCB" w:rsidRDefault="00962DCB" w:rsidP="00962DCB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591D63D5" w14:textId="77777777" w:rsidR="00962DCB" w:rsidRDefault="00962DCB" w:rsidP="00962DCB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78BB58C" w14:textId="77777777" w:rsidR="00962DCB" w:rsidRDefault="00962DCB" w:rsidP="00962DCB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25C0AD87" w14:textId="77777777" w:rsidR="00962DCB" w:rsidRDefault="00962DCB" w:rsidP="00962DCB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6BCDDC92" w14:textId="77777777" w:rsidR="00962DCB" w:rsidRDefault="00962DCB" w:rsidP="00962DCB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5393C6A6" w14:textId="77777777" w:rsidR="00962DCB" w:rsidRDefault="00962DCB" w:rsidP="00962DCB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6738A0A6" w14:textId="77777777" w:rsidR="00962DCB" w:rsidRPr="006337FF" w:rsidRDefault="00962DCB" w:rsidP="00962DCB">
      <w:pPr>
        <w:pStyle w:val="Tunsted1"/>
        <w:rPr>
          <w:color w:val="000000"/>
          <w:sz w:val="8"/>
          <w:szCs w:val="8"/>
        </w:rPr>
      </w:pPr>
    </w:p>
    <w:p w14:paraId="0277F20D" w14:textId="77777777" w:rsidR="00962DCB" w:rsidRDefault="00962DCB" w:rsidP="00962DCB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962DCB" w14:paraId="6F5E0561" w14:textId="77777777" w:rsidTr="009A40C7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E8D85DC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655180D" w14:textId="77777777" w:rsidR="00962DCB" w:rsidRDefault="00962DCB" w:rsidP="009A40C7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9886E03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1F120E9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A8870D9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962DCB" w14:paraId="1A6338DE" w14:textId="77777777" w:rsidTr="009A40C7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5013E32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1BBBC3A2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4CCB90" w14:textId="77777777" w:rsidR="00962DCB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Nejsvětější jméno Ježíš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629FF25" w14:textId="77777777" w:rsidR="00962DCB" w:rsidRPr="00050D2C" w:rsidRDefault="00962DCB" w:rsidP="009A40C7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2E123F" w14:textId="77777777" w:rsidR="00962DCB" w:rsidRPr="00050D2C" w:rsidRDefault="00962DCB" w:rsidP="009A40C7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67ED2A1" w14:textId="77777777" w:rsidR="00962DCB" w:rsidRPr="00050D2C" w:rsidRDefault="00962DCB" w:rsidP="009A40C7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962DCB" w14:paraId="47461CD1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894FF9" w14:textId="77777777" w:rsidR="00962DCB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CDED8F" w14:textId="77777777" w:rsidR="00962DCB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01F4238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3C2BD2" w14:textId="77777777" w:rsidR="00962DCB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169EA16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962DCB" w14:paraId="1DCD54B4" w14:textId="77777777" w:rsidTr="009A40C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7CC5B0F" w14:textId="77777777" w:rsidR="00962DCB" w:rsidRPr="00922B58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5CE4630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75675CF3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65DB5A" w14:textId="77777777" w:rsidR="00962DCB" w:rsidRPr="00AE1B3C" w:rsidRDefault="00962DCB" w:rsidP="009A40C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39CD5F2" w14:textId="77777777" w:rsidR="00962DCB" w:rsidRDefault="00962DCB" w:rsidP="009A40C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</w:t>
            </w:r>
          </w:p>
          <w:p w14:paraId="62C8A557" w14:textId="77777777" w:rsidR="00962DCB" w:rsidRDefault="00962DCB" w:rsidP="009A40C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po Narození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67BE155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8054D8" w14:textId="77777777" w:rsidR="00962DCB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43A993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 poděk.za 80 let života, s prosbou</w:t>
            </w:r>
          </w:p>
        </w:tc>
      </w:tr>
      <w:tr w:rsidR="00962DCB" w14:paraId="0ECC221D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37513C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344E75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3B281F3" w14:textId="77777777" w:rsidR="00962DCB" w:rsidRDefault="00962DCB" w:rsidP="009A40C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22FF788" w14:textId="77777777" w:rsidR="00962DCB" w:rsidRDefault="00962DCB" w:rsidP="009A40C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37F559" w14:textId="77777777" w:rsidR="00962DCB" w:rsidRDefault="00962DCB" w:rsidP="009A40C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o požehnání do dalších let a za + r.</w:t>
            </w:r>
          </w:p>
        </w:tc>
      </w:tr>
      <w:tr w:rsidR="00962DCB" w14:paraId="7E48B67E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84570A7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FF8066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6ED98B5" w14:textId="77777777" w:rsidR="00962DCB" w:rsidRDefault="00962DCB" w:rsidP="009A40C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4080E75" w14:textId="77777777" w:rsidR="00962DCB" w:rsidRDefault="00962DCB" w:rsidP="009A40C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41F428B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paní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Marákovou</w:t>
            </w:r>
            <w:proofErr w:type="spellEnd"/>
          </w:p>
        </w:tc>
      </w:tr>
      <w:tr w:rsidR="00962DCB" w14:paraId="6B520D34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8E0479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4E63CF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757CB79" w14:textId="77777777" w:rsidR="00962DCB" w:rsidRDefault="00962DCB" w:rsidP="009A40C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25C18B" w14:textId="77777777" w:rsidR="00962DCB" w:rsidRDefault="00962DCB" w:rsidP="009A40C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97EAA24" w14:textId="77777777" w:rsidR="00962DCB" w:rsidRDefault="00962DCB" w:rsidP="009A40C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962DCB" w14:paraId="6C37D743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5D173D5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F559A9C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218F92F" w14:textId="77777777" w:rsidR="00962DCB" w:rsidRDefault="00962DCB" w:rsidP="009A40C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31C67D9" w14:textId="77777777" w:rsidR="00962DCB" w:rsidRDefault="00962DCB" w:rsidP="009A40C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3C8DFA1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62DCB" w14:paraId="4404A252" w14:textId="77777777" w:rsidTr="009A40C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54A12E3" w14:textId="77777777" w:rsidR="00962DCB" w:rsidRPr="004C2DD6" w:rsidRDefault="00962DCB" w:rsidP="009A40C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4C2DD6"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75C35784" w14:textId="77777777" w:rsidR="00962DCB" w:rsidRPr="004C2DD6" w:rsidRDefault="00962DCB" w:rsidP="009A40C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</w:t>
            </w:r>
            <w:r w:rsidRPr="004C2DD6">
              <w:rPr>
                <w:rFonts w:eastAsia="Arial"/>
                <w:color w:val="000000"/>
                <w:sz w:val="28"/>
                <w:szCs w:val="28"/>
                <w:lang w:bidi="hi-IN"/>
              </w:rPr>
              <w:t>.1.202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0166FA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AD860C1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A04C773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46439A7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7E076B6F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0D3F7F0" w14:textId="77777777" w:rsidR="00962DCB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EDB64FD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1BE1D99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58233CD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0A024F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962DCB" w14:paraId="7595F8FB" w14:textId="77777777" w:rsidTr="009A40C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DB18040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1D920C11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E5A28C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Slavnost Zjevení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2999B71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9ED1BF0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559085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136D52A4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57DBE01" w14:textId="77777777" w:rsidR="00962DCB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EEF9EB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1F65FC5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3C4F9A1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14,00h.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A9995C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Pohřeb + Marie Řezníčkové</w:t>
            </w:r>
          </w:p>
        </w:tc>
      </w:tr>
      <w:tr w:rsidR="00962DCB" w14:paraId="3855FC94" w14:textId="77777777" w:rsidTr="009A40C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08067D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22EDC9FF" w14:textId="77777777" w:rsidR="00962DCB" w:rsidRDefault="00962DCB" w:rsidP="009A40C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76AF449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D2A5448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F03E19" w14:textId="77777777" w:rsidR="00962DCB" w:rsidRPr="007B35E6" w:rsidRDefault="00962DCB" w:rsidP="009A40C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8B2D4F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53A63C00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C77B2D" w14:textId="77777777" w:rsidR="00962DCB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CD5D24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7B0838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F71387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CB4EAF3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4DF5DF1F" w14:textId="77777777" w:rsidTr="009A40C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B58B008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0465E931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4AFBED0" w14:textId="77777777" w:rsidR="00962DCB" w:rsidRPr="00C10490" w:rsidRDefault="00962DCB" w:rsidP="009A40C7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5380C5F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3F9E6A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ACEC66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1E15A98F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C7D7F7A" w14:textId="77777777" w:rsidR="00962DCB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9055A5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D326B31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46FEE3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ACF3E6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153C9787" w14:textId="77777777" w:rsidTr="009A40C7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01685D3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3B18D64E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9.1.2026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2E24255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D17821A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9E72DBD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4D25CBE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635E94A0" w14:textId="77777777" w:rsidTr="009A40C7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8DD9DA" w14:textId="77777777" w:rsidR="00962DCB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EB68CB" w14:textId="77777777" w:rsidR="00962DCB" w:rsidRPr="007B35E6" w:rsidRDefault="00962DCB" w:rsidP="009A40C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E202377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FD5F7A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449D99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0524298F" w14:textId="77777777" w:rsidTr="009A40C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E78B81C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83BE74F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259312" w14:textId="77777777" w:rsidR="00962DCB" w:rsidRPr="007B35E6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87FD6B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11D0A7" w14:textId="77777777" w:rsidR="00962DCB" w:rsidRPr="007B35E6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7E8E42" w14:textId="77777777" w:rsidR="00962DCB" w:rsidRPr="007B35E6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62DCB" w14:paraId="1E59906A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5B1389" w14:textId="77777777" w:rsidR="00962DCB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C095EA3" w14:textId="77777777" w:rsidR="00962DCB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E807452" w14:textId="77777777" w:rsidR="00962DCB" w:rsidRPr="00922B58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0FB5736" w14:textId="77777777" w:rsidR="00962DCB" w:rsidRPr="00922B58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54DA256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962DCB" w14:paraId="10C56327" w14:textId="77777777" w:rsidTr="009A40C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05FDCF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9E6DD19" w14:textId="77777777" w:rsidR="00962DCB" w:rsidRPr="00922B58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48BCB4F7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0A773A01" w14:textId="77777777" w:rsidR="00962DCB" w:rsidRDefault="00962DCB" w:rsidP="009A40C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11.1.2026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F8FCC7" w14:textId="77777777" w:rsidR="00962DCB" w:rsidRDefault="00962DCB" w:rsidP="009A40C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5D060B8C" w14:textId="77777777" w:rsidR="00962DCB" w:rsidRPr="00A469D8" w:rsidRDefault="00962DCB" w:rsidP="009A40C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4BF5EEF9" w14:textId="77777777" w:rsidR="00962DCB" w:rsidRDefault="00962DCB" w:rsidP="009A40C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Svátek Křtu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4DD9CA0" w14:textId="77777777" w:rsidR="00962DCB" w:rsidRPr="00922B58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4CE7B9F" w14:textId="77777777" w:rsidR="00962DCB" w:rsidRPr="00922B58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0693FE7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62DCB" w14:paraId="7DF9E3B0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7987BC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593CD1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E7F1224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BE7BE6E" w14:textId="77777777" w:rsidR="00962DCB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4814326" w14:textId="77777777" w:rsidR="00962DCB" w:rsidRDefault="00962DCB" w:rsidP="009A40C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962DCB" w14:paraId="7B880CCC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A0E3CD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501BE6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D4AF3BD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756170" w14:textId="77777777" w:rsidR="00962DCB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280657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Jaroslava a Boženu Knapovy</w:t>
            </w:r>
          </w:p>
        </w:tc>
      </w:tr>
      <w:tr w:rsidR="00962DCB" w14:paraId="637FB2AC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5FDC1B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18BC429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9F13641" w14:textId="77777777" w:rsidR="00962DCB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5BB41E4" w14:textId="77777777" w:rsidR="00962DCB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DB9F6B" w14:textId="77777777" w:rsidR="00962DCB" w:rsidRPr="005F0B4E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962DCB" w14:paraId="6681F1BD" w14:textId="77777777" w:rsidTr="009A40C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F6526B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C495DB" w14:textId="77777777" w:rsidR="00962DCB" w:rsidRDefault="00962DCB" w:rsidP="009A40C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8B5DB3B" w14:textId="77777777" w:rsidR="00962DCB" w:rsidRPr="005F0B4E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3A85D1E" w14:textId="77777777" w:rsidR="00962DCB" w:rsidRPr="005F0B4E" w:rsidRDefault="00962DCB" w:rsidP="009A40C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D093D4F" w14:textId="77777777" w:rsidR="00962DCB" w:rsidRPr="00927837" w:rsidRDefault="00962DCB" w:rsidP="009A40C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rodiče Vojtkovy, bratra a za duše v očistci</w:t>
            </w:r>
          </w:p>
        </w:tc>
      </w:tr>
    </w:tbl>
    <w:p w14:paraId="2223CB2F" w14:textId="77777777" w:rsidR="00962DCB" w:rsidRPr="00630C28" w:rsidRDefault="00962DCB" w:rsidP="00962DCB">
      <w:pPr>
        <w:shd w:val="clear" w:color="auto" w:fill="FFFFFF"/>
        <w:rPr>
          <w:rFonts w:ascii="Arial" w:hAnsi="Arial" w:cs="Arial"/>
          <w:b/>
          <w:color w:val="000000"/>
          <w:sz w:val="20"/>
          <w:szCs w:val="20"/>
          <w:lang w:eastAsia="cs-CZ"/>
        </w:rPr>
      </w:pPr>
    </w:p>
    <w:p w14:paraId="523696A6" w14:textId="77777777" w:rsidR="00962DCB" w:rsidRPr="00E87DCE" w:rsidRDefault="00962DCB" w:rsidP="00962DCB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 xml:space="preserve"> </w:t>
      </w:r>
    </w:p>
    <w:p w14:paraId="7D70E879" w14:textId="622CB1A4" w:rsidR="007B35E6" w:rsidRPr="00962DCB" w:rsidRDefault="007B35E6" w:rsidP="00962DCB"/>
    <w:sectPr w:rsidR="007B35E6" w:rsidRPr="00962DCB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84952" w14:textId="77777777" w:rsidR="00A81F95" w:rsidRDefault="00A81F95">
      <w:r>
        <w:separator/>
      </w:r>
    </w:p>
  </w:endnote>
  <w:endnote w:type="continuationSeparator" w:id="0">
    <w:p w14:paraId="04DB3CDD" w14:textId="77777777" w:rsidR="00A81F95" w:rsidRDefault="00A8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B719FE" w14:textId="77777777" w:rsidR="00A81F95" w:rsidRDefault="00A81F95">
      <w:r>
        <w:separator/>
      </w:r>
    </w:p>
  </w:footnote>
  <w:footnote w:type="continuationSeparator" w:id="0">
    <w:p w14:paraId="1AF69C87" w14:textId="77777777" w:rsidR="00A81F95" w:rsidRDefault="00A81F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018D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F6FB5-D50A-4EA2-87F5-AC2B8A612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3</cp:revision>
  <cp:lastPrinted>2025-11-28T16:51:00Z</cp:lastPrinted>
  <dcterms:created xsi:type="dcterms:W3CDTF">2026-01-02T12:22:00Z</dcterms:created>
  <dcterms:modified xsi:type="dcterms:W3CDTF">2026-01-02T19:09:00Z</dcterms:modified>
  <dc:language>cs-CZ</dc:language>
</cp:coreProperties>
</file>