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7"/>
        <w:gridCol w:w="4580"/>
      </w:tblGrid>
      <w:tr w:rsidR="00230DCA" w:rsidRPr="00460809" w14:paraId="4C3E44E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EAE0E0" w14:textId="1D5224F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28.12.2025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C1E36A" w14:textId="2C5975A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Burešov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5BE47DA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E550D2" w14:textId="3EE787BB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1.1.2026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5A3D09" w14:textId="64B48049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Procházkov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787FACE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635FB" w14:textId="19293A41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4.1.2026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41B9BF" w14:textId="519F9E50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Kovaříkov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Julie</w:t>
            </w:r>
          </w:p>
        </w:tc>
      </w:tr>
      <w:tr w:rsidR="00230DCA" w:rsidRPr="00460809" w14:paraId="07394F1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7FB12" w14:textId="376D0582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11.1.2026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07B862" w14:textId="6B8CE85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H</w:t>
            </w:r>
            <w:r w:rsidR="00DC6846" w:rsidRPr="00460809">
              <w:rPr>
                <w:b/>
                <w:bCs/>
                <w:sz w:val="52"/>
                <w:szCs w:val="52"/>
              </w:rPr>
              <w:t>určíková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Jarmila</w:t>
            </w:r>
          </w:p>
        </w:tc>
      </w:tr>
      <w:tr w:rsidR="00230DCA" w:rsidRPr="00460809" w14:paraId="4286A92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9BBD68" w14:textId="69B7C42B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18.1.2026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BE2462" w14:textId="755F1FA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Hynkov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Hana</w:t>
            </w:r>
          </w:p>
        </w:tc>
      </w:tr>
      <w:tr w:rsidR="00230DCA" w:rsidRPr="00460809" w14:paraId="6072767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13358C" w14:textId="084E490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25.1.2026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FA1E8A" w14:textId="79F79CF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Vrchov</w:t>
            </w:r>
            <w:r w:rsidR="00DC6846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633E506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68C84" w14:textId="2E581A6F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1.2.2026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B97806" w14:textId="69CB2872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Loníček</w:t>
            </w:r>
            <w:r w:rsidR="00230DCA" w:rsidRPr="00460809">
              <w:rPr>
                <w:b/>
                <w:bCs/>
                <w:sz w:val="52"/>
                <w:szCs w:val="52"/>
              </w:rPr>
              <w:t xml:space="preserve"> Leoš</w:t>
            </w:r>
          </w:p>
        </w:tc>
      </w:tr>
      <w:tr w:rsidR="00230DCA" w:rsidRPr="00460809" w14:paraId="72DFE70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E56AD" w14:textId="62B88581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8.2.2026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7028F4" w14:textId="1E388FF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Sedlářov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30C500D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E5E25" w14:textId="7737AA3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15.2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5E7540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Benešová Drahomíra</w:t>
            </w:r>
          </w:p>
        </w:tc>
      </w:tr>
      <w:tr w:rsidR="00230DCA" w:rsidRPr="00460809" w14:paraId="4DD6A5F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BE748E" w14:textId="549F1D66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22.2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8A1864" w14:textId="558209C0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Baslíková</w:t>
            </w:r>
            <w:proofErr w:type="spellEnd"/>
            <w:r w:rsidR="00230DCA"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32F2A4D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AF03E" w14:textId="0C09446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1.3.2026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CF54BD" w14:textId="2CB3D88B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Ivana</w:t>
            </w:r>
          </w:p>
        </w:tc>
      </w:tr>
      <w:tr w:rsidR="00230DCA" w:rsidRPr="00460809" w14:paraId="65CDCE7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A98459" w14:textId="639FD3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8.3.2026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471A6D" w14:textId="7C5B13FB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Ševrov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06C92CA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76A9A3" w14:textId="061C670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15.3.2026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56961A" w14:textId="0A14969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</w:t>
            </w:r>
            <w:r w:rsidR="00DC6846" w:rsidRPr="00460809">
              <w:rPr>
                <w:b/>
                <w:bCs/>
                <w:sz w:val="52"/>
                <w:szCs w:val="52"/>
              </w:rPr>
              <w:t>oníčková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42F9E91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C2C7E6" w14:textId="462AFB59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22.3.2026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7BBC77" w14:textId="0E4CD09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Burešov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2180024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FD241" w14:textId="6C4FA4F0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29.3.2026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E1B23F" w14:textId="5AA184DC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Procházkov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372107E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E49DD6" w14:textId="73E5060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5.4.2026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87E31F" w14:textId="2F6689FB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Kovaříkov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Julie</w:t>
            </w:r>
          </w:p>
        </w:tc>
      </w:tr>
      <w:tr w:rsidR="00230DCA" w:rsidRPr="00460809" w14:paraId="4A76EA5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A3657" w14:textId="6A15A77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lastRenderedPageBreak/>
              <w:t>12.4.2026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436B45" w14:textId="42DE0291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Hurčíková</w:t>
            </w:r>
            <w:proofErr w:type="spellEnd"/>
            <w:r w:rsidR="00230DCA" w:rsidRPr="00460809">
              <w:rPr>
                <w:b/>
                <w:bCs/>
                <w:sz w:val="52"/>
                <w:szCs w:val="52"/>
              </w:rPr>
              <w:t xml:space="preserve"> Jarmila</w:t>
            </w:r>
          </w:p>
        </w:tc>
      </w:tr>
      <w:tr w:rsidR="00230DCA" w:rsidRPr="00460809" w14:paraId="56CCD58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9E9BF" w14:textId="32D96A9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19.4.2026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5916CF" w14:textId="1AD0799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Hynkov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Hana</w:t>
            </w:r>
          </w:p>
        </w:tc>
      </w:tr>
      <w:tr w:rsidR="00230DCA" w:rsidRPr="00460809" w14:paraId="724C088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9273E" w14:textId="3DEAD875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26.4.2026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D31EA9" w14:textId="542E25EC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Vrc</w:t>
            </w:r>
            <w:r w:rsidR="00DC6846" w:rsidRPr="00460809">
              <w:rPr>
                <w:b/>
                <w:bCs/>
                <w:sz w:val="52"/>
                <w:szCs w:val="52"/>
              </w:rPr>
              <w:t>hová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53868EA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EFA8F6" w14:textId="20AA1D0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3.5.2026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31CCB2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Loníček Leoš</w:t>
            </w:r>
          </w:p>
        </w:tc>
      </w:tr>
      <w:tr w:rsidR="00230DCA" w:rsidRPr="00460809" w14:paraId="39172A6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1B42CE" w14:textId="6B130B2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10.5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DEC421" w14:textId="5B98D5E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Sedlářov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76D237C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C1F04E" w14:textId="15EAC84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17.5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2CC018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Benešová Drahomíra</w:t>
            </w:r>
          </w:p>
        </w:tc>
      </w:tr>
      <w:tr w:rsidR="00230DCA" w:rsidRPr="00460809" w14:paraId="2682DEA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B3A091" w14:textId="4159324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24.5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23C67F" w14:textId="5E6A333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Bas</w:t>
            </w:r>
            <w:r w:rsidR="00DC6846" w:rsidRPr="00460809">
              <w:rPr>
                <w:b/>
                <w:bCs/>
                <w:sz w:val="52"/>
                <w:szCs w:val="52"/>
              </w:rPr>
              <w:t>líková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60F86D1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A4E239" w14:textId="76233FF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31.5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875C9B" w14:textId="223F458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Ivana</w:t>
            </w:r>
          </w:p>
        </w:tc>
      </w:tr>
      <w:tr w:rsidR="00230DCA" w:rsidRPr="00460809" w14:paraId="00BFD8D8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EE454" w14:textId="3333EA10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7.6.2026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0A287B" w14:textId="154A9ED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Ševrov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495DD03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EE87FF" w14:textId="531F7AF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14.6.2026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E41DF4" w14:textId="005A661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0C34858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08A445" w14:textId="0F8DBC0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21.6.2026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92B4F1" w14:textId="5B27E00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Burešov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29D3A06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F25465" w14:textId="49AA616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28.6.2026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9C78D0" w14:textId="78979595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Procházkov</w:t>
            </w:r>
            <w:r w:rsidR="00460809" w:rsidRPr="00460809">
              <w:rPr>
                <w:b/>
                <w:bCs/>
                <w:sz w:val="52"/>
                <w:szCs w:val="52"/>
              </w:rPr>
              <w:t xml:space="preserve">á </w:t>
            </w:r>
            <w:r w:rsidRPr="00460809">
              <w:rPr>
                <w:b/>
                <w:bCs/>
                <w:sz w:val="52"/>
                <w:szCs w:val="52"/>
              </w:rPr>
              <w:t>Věra</w:t>
            </w:r>
          </w:p>
        </w:tc>
      </w:tr>
      <w:tr w:rsidR="00230DCA" w:rsidRPr="00460809" w14:paraId="0E194EB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BD44EB" w14:textId="7CA848B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5.7.2026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09B960" w14:textId="7494FBD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Kovaříkov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Julie</w:t>
            </w:r>
          </w:p>
        </w:tc>
      </w:tr>
      <w:tr w:rsidR="00230DCA" w:rsidRPr="00460809" w14:paraId="47221DA2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EDE78B" w14:textId="1387C814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12.7.2026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D8C59D" w14:textId="0CD632CF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Hurčíkov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Jarmila</w:t>
            </w:r>
          </w:p>
        </w:tc>
      </w:tr>
      <w:tr w:rsidR="00230DCA" w:rsidRPr="00460809" w14:paraId="0ECB5549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D7A499" w14:textId="61A812E4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19.7.2026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5D245C5" w14:textId="7CA6760F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Hynkov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Hana</w:t>
            </w:r>
          </w:p>
        </w:tc>
      </w:tr>
      <w:tr w:rsidR="00230DCA" w:rsidRPr="00460809" w14:paraId="2A3740A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939D46" w14:textId="4576B5A4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26.7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055269" w14:textId="5E7F9A69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 xml:space="preserve">Vrchová </w:t>
            </w:r>
            <w:r w:rsidR="00230DCA" w:rsidRPr="00460809">
              <w:rPr>
                <w:b/>
                <w:bCs/>
                <w:sz w:val="52"/>
                <w:szCs w:val="52"/>
              </w:rPr>
              <w:t>Marie</w:t>
            </w:r>
          </w:p>
        </w:tc>
      </w:tr>
      <w:tr w:rsidR="00230DCA" w:rsidRPr="00460809" w14:paraId="765806C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88E47" w14:textId="35CFFE6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lastRenderedPageBreak/>
              <w:t>2.8.2026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370F6F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Loníček Leoš</w:t>
            </w:r>
          </w:p>
        </w:tc>
      </w:tr>
      <w:tr w:rsidR="00230DCA" w:rsidRPr="00460809" w14:paraId="7F454729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86732" w14:textId="6EA0CE50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9.8.2026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6BA27D" w14:textId="008CC4D6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Sedlářov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5EB9AB3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7E11D" w14:textId="3D6E246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16.8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13DAB1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Benešová Drahomíra</w:t>
            </w:r>
          </w:p>
        </w:tc>
      </w:tr>
      <w:tr w:rsidR="00230DCA" w:rsidRPr="00460809" w14:paraId="1E822A3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EB356E" w14:textId="4A4F723C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23.8.2026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6D7083" w14:textId="3B2F724A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Baslíková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</w:t>
            </w:r>
            <w:r w:rsidR="00230DCA" w:rsidRPr="00460809">
              <w:rPr>
                <w:b/>
                <w:bCs/>
                <w:sz w:val="52"/>
                <w:szCs w:val="52"/>
              </w:rPr>
              <w:t>Marie</w:t>
            </w:r>
          </w:p>
        </w:tc>
      </w:tr>
      <w:tr w:rsidR="00230DCA" w:rsidRPr="00460809" w14:paraId="5F8B018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AEEB5" w14:textId="5067E94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30.8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C43DFE" w14:textId="362CD264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Ivana</w:t>
            </w:r>
          </w:p>
        </w:tc>
      </w:tr>
      <w:tr w:rsidR="00230DCA" w:rsidRPr="00460809" w14:paraId="2153BED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C5A697" w14:textId="29387D9E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6.9.2026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394DFA0" w14:textId="60CC3A52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Ševrov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1859852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CCFD0C" w14:textId="0901B74F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13.9.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147F03" w14:textId="3E56141F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3DE504A2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554A89" w14:textId="3206687E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20.9.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1933CD" w14:textId="74D0406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Burešov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1616C23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EF876E" w14:textId="3C99AD5E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27.9.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2B52DE" w14:textId="672A90A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Procházkov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0FF4566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4F72C" w14:textId="67E77AC1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4.10.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2B01E3" w14:textId="16DAA9EC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Kovaříkov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Julie</w:t>
            </w:r>
          </w:p>
        </w:tc>
      </w:tr>
      <w:tr w:rsidR="00230DCA" w:rsidRPr="00460809" w14:paraId="65EBB9F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A49932" w14:textId="5E951973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11.10.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95E7D5" w14:textId="1705F5F6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Hurčíkov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Jarmila</w:t>
            </w:r>
          </w:p>
        </w:tc>
      </w:tr>
      <w:tr w:rsidR="00230DCA" w:rsidRPr="00460809" w14:paraId="005C270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49D535" w14:textId="216A76F3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18.10.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8506A0" w14:textId="1F86B5D4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Hynkov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Hana</w:t>
            </w:r>
          </w:p>
        </w:tc>
      </w:tr>
      <w:tr w:rsidR="00230DCA" w:rsidRPr="00460809" w14:paraId="293333F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531289" w14:textId="0FAF6614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25.10.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FAF26F" w14:textId="6AE2DDB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Vrch</w:t>
            </w:r>
            <w:r w:rsidR="00DC6846" w:rsidRPr="00460809">
              <w:rPr>
                <w:b/>
                <w:bCs/>
                <w:sz w:val="52"/>
                <w:szCs w:val="52"/>
              </w:rPr>
              <w:t>ová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56E3229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D4194" w14:textId="1C04BC65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1.11.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A9A31C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Loníček Leoš</w:t>
            </w:r>
          </w:p>
        </w:tc>
      </w:tr>
      <w:tr w:rsidR="00230DCA" w:rsidRPr="00460809" w14:paraId="605D3ADC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B1F3C2" w14:textId="6FFBBFE0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8.11.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E14692" w14:textId="55651275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Sedlářov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54ED00BC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7F25E" w14:textId="057AE3F4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15.11.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0A084C" w14:textId="77777777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Benešová Drahomíra</w:t>
            </w:r>
          </w:p>
        </w:tc>
      </w:tr>
      <w:tr w:rsidR="00230DCA" w:rsidRPr="00460809" w14:paraId="35C84B7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41FDD2" w14:textId="746F810A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lastRenderedPageBreak/>
              <w:t>22.11.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B32CBE" w14:textId="62B577FD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Bas</w:t>
            </w:r>
            <w:r w:rsidR="00DC6846" w:rsidRPr="00460809">
              <w:rPr>
                <w:b/>
                <w:bCs/>
                <w:sz w:val="52"/>
                <w:szCs w:val="52"/>
              </w:rPr>
              <w:t>líková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Marie</w:t>
            </w:r>
          </w:p>
        </w:tc>
      </w:tr>
      <w:tr w:rsidR="00230DCA" w:rsidRPr="00460809" w14:paraId="287054C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04EBC6" w14:textId="1E470102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29.11.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D60450" w14:textId="14820D89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Ivana</w:t>
            </w:r>
          </w:p>
        </w:tc>
      </w:tr>
      <w:tr w:rsidR="00230DCA" w:rsidRPr="00460809" w14:paraId="1EA184F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71C084" w14:textId="5BED637B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6.12.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F380D0" w14:textId="35C824C0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Ševrov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53A86D6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652DE" w14:textId="0A5A9738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12</w:t>
            </w:r>
            <w:r w:rsidR="00460809" w:rsidRPr="00460809">
              <w:rPr>
                <w:b/>
                <w:bCs/>
                <w:sz w:val="52"/>
                <w:szCs w:val="52"/>
              </w:rPr>
              <w:t>.</w:t>
            </w:r>
            <w:r w:rsidRPr="00460809">
              <w:rPr>
                <w:b/>
                <w:bCs/>
                <w:sz w:val="52"/>
                <w:szCs w:val="52"/>
              </w:rPr>
              <w:t>1</w:t>
            </w:r>
            <w:r w:rsidR="00460809" w:rsidRPr="00460809">
              <w:rPr>
                <w:b/>
                <w:bCs/>
                <w:sz w:val="52"/>
                <w:szCs w:val="52"/>
              </w:rPr>
              <w:t>2.</w:t>
            </w:r>
            <w:r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55DA67" w14:textId="7C9D9BAA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proofErr w:type="spellStart"/>
            <w:r w:rsidRPr="00460809">
              <w:rPr>
                <w:b/>
                <w:bCs/>
                <w:sz w:val="52"/>
                <w:szCs w:val="52"/>
              </w:rPr>
              <w:t>Loníčkov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proofErr w:type="spellEnd"/>
            <w:r w:rsidRPr="00460809">
              <w:rPr>
                <w:b/>
                <w:bCs/>
                <w:sz w:val="52"/>
                <w:szCs w:val="52"/>
              </w:rPr>
              <w:t xml:space="preserve"> Anna</w:t>
            </w:r>
          </w:p>
        </w:tc>
      </w:tr>
      <w:tr w:rsidR="00230DCA" w:rsidRPr="00460809" w14:paraId="66033E6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799C92" w14:textId="5A8ECEF3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20.12.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7887EB" w14:textId="084F0019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Burešov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  <w:tr w:rsidR="00230DCA" w:rsidRPr="00460809" w14:paraId="58FE3F0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7CDA65" w14:textId="72318054" w:rsidR="00230DCA" w:rsidRPr="00460809" w:rsidRDefault="00DC6846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24.12.</w:t>
            </w:r>
            <w:r w:rsidR="00230DCA" w:rsidRPr="00460809">
              <w:rPr>
                <w:b/>
                <w:bCs/>
                <w:sz w:val="52"/>
                <w:szCs w:val="52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D30F49" w14:textId="3A568663" w:rsidR="00230DCA" w:rsidRPr="00460809" w:rsidRDefault="00230DCA" w:rsidP="00DC6846">
            <w:pPr>
              <w:jc w:val="both"/>
              <w:rPr>
                <w:b/>
                <w:bCs/>
                <w:sz w:val="52"/>
                <w:szCs w:val="52"/>
              </w:rPr>
            </w:pPr>
            <w:r w:rsidRPr="00460809">
              <w:rPr>
                <w:b/>
                <w:bCs/>
                <w:sz w:val="52"/>
                <w:szCs w:val="52"/>
              </w:rPr>
              <w:t>Procházkov</w:t>
            </w:r>
            <w:r w:rsidR="00460809" w:rsidRPr="00460809">
              <w:rPr>
                <w:b/>
                <w:bCs/>
                <w:sz w:val="52"/>
                <w:szCs w:val="52"/>
              </w:rPr>
              <w:t>á</w:t>
            </w:r>
            <w:r w:rsidRPr="00460809">
              <w:rPr>
                <w:b/>
                <w:bCs/>
                <w:sz w:val="52"/>
                <w:szCs w:val="52"/>
              </w:rPr>
              <w:t xml:space="preserve"> Věra</w:t>
            </w:r>
          </w:p>
        </w:tc>
      </w:tr>
    </w:tbl>
    <w:p w14:paraId="7C6A4FED" w14:textId="77777777" w:rsidR="00A6649F" w:rsidRPr="00DC6846" w:rsidRDefault="00A6649F" w:rsidP="00DC6846">
      <w:pPr>
        <w:jc w:val="both"/>
        <w:rPr>
          <w:b/>
          <w:bCs/>
          <w:sz w:val="40"/>
          <w:szCs w:val="40"/>
        </w:rPr>
      </w:pPr>
    </w:p>
    <w:sectPr w:rsidR="00A6649F" w:rsidRPr="00DC6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DCA"/>
    <w:rsid w:val="00230DCA"/>
    <w:rsid w:val="00460809"/>
    <w:rsid w:val="00553F0C"/>
    <w:rsid w:val="00825D76"/>
    <w:rsid w:val="00A6649F"/>
    <w:rsid w:val="00D249F7"/>
    <w:rsid w:val="00DC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98069"/>
  <w15:chartTrackingRefBased/>
  <w15:docId w15:val="{818124A2-094C-4FDE-A584-00BC8313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0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0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0DC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0D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0DC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0D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0D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0D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0D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0DC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0D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0DC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0DCA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0DCA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0D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0D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0D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0DC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0D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0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0D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0D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0D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0DC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0DC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0DC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0DC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0DCA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0DC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169</Words>
  <Characters>1258</Characters>
  <Application>Microsoft Office Word</Application>
  <DocSecurity>0</DocSecurity>
  <Lines>114</Lines>
  <Paragraphs>118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lonicek@gmail.com</dc:creator>
  <cp:keywords/>
  <dc:description/>
  <cp:lastModifiedBy>Patrik Loníček</cp:lastModifiedBy>
  <cp:revision>2</cp:revision>
  <cp:lastPrinted>2025-12-09T17:58:00Z</cp:lastPrinted>
  <dcterms:created xsi:type="dcterms:W3CDTF">2026-01-06T18:32:00Z</dcterms:created>
  <dcterms:modified xsi:type="dcterms:W3CDTF">2026-01-06T18:32:00Z</dcterms:modified>
</cp:coreProperties>
</file>