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3DF688" w14:textId="77777777" w:rsidR="00940E64" w:rsidRDefault="00940E64" w:rsidP="00940E64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62F261DC" w14:textId="77777777" w:rsidR="00914A69" w:rsidRPr="00A35AC0" w:rsidRDefault="00914A69" w:rsidP="00940E64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6A3459B0" w14:textId="3F94E41C" w:rsidR="00940E64" w:rsidRDefault="00940E64" w:rsidP="00940E64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2F6D35">
        <w:rPr>
          <w:rFonts w:ascii="Times New Roman" w:hAnsi="Times New Roman" w:cs="Times New Roman"/>
          <w:color w:val="000000"/>
          <w:sz w:val="42"/>
          <w:szCs w:val="42"/>
        </w:rPr>
        <w:t>8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B9378B">
        <w:rPr>
          <w:rFonts w:ascii="Times New Roman" w:hAnsi="Times New Roman" w:cs="Times New Roman"/>
          <w:color w:val="000000"/>
          <w:sz w:val="42"/>
          <w:szCs w:val="42"/>
        </w:rPr>
        <w:t>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2F6D35">
        <w:rPr>
          <w:rFonts w:ascii="Times New Roman" w:hAnsi="Times New Roman" w:cs="Times New Roman"/>
          <w:color w:val="000000"/>
          <w:sz w:val="42"/>
          <w:szCs w:val="42"/>
        </w:rPr>
        <w:t>15</w:t>
      </w:r>
      <w:r>
        <w:rPr>
          <w:rFonts w:ascii="Times New Roman" w:hAnsi="Times New Roman" w:cs="Times New Roman"/>
          <w:color w:val="000000"/>
          <w:sz w:val="42"/>
          <w:szCs w:val="42"/>
        </w:rPr>
        <w:t>. 2. 2026</w:t>
      </w:r>
    </w:p>
    <w:p w14:paraId="7561ACF8" w14:textId="77777777" w:rsidR="00940E64" w:rsidRDefault="00940E64" w:rsidP="00940E64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3F35A5D9" w14:textId="77777777" w:rsidR="00940E64" w:rsidRDefault="00940E64" w:rsidP="00940E64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08284423" w14:textId="77777777" w:rsidR="00940E64" w:rsidRDefault="00940E64" w:rsidP="00940E64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0BCA9F1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74563C1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3C10EABC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7009FF71" w14:textId="77777777" w:rsidR="00940E64" w:rsidRDefault="00940E64" w:rsidP="00940E64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4A99876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7EEBCC2F" w14:textId="77777777" w:rsidR="00940E64" w:rsidRDefault="00940E64" w:rsidP="00940E64">
      <w:pPr>
        <w:pStyle w:val="Tunsted1"/>
        <w:rPr>
          <w:color w:val="000000"/>
          <w:sz w:val="8"/>
          <w:szCs w:val="8"/>
        </w:rPr>
      </w:pPr>
    </w:p>
    <w:p w14:paraId="37052481" w14:textId="77777777" w:rsidR="00940E64" w:rsidRDefault="00940E64" w:rsidP="00940E64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940E64" w14:paraId="7DED4E46" w14:textId="77777777" w:rsidTr="00FF5E19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564566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B14069" w14:textId="77777777" w:rsidR="00940E64" w:rsidRDefault="00940E64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00B445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10706A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B578EF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C62A93" w14:paraId="2FE2D115" w14:textId="77777777" w:rsidTr="00FF5E19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FF11580" w14:textId="77777777" w:rsidR="00C62A93" w:rsidRDefault="00C62A93" w:rsidP="00C62A9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2CD837B" w14:textId="0ED2B1F6" w:rsidR="00C62A93" w:rsidRDefault="00C62A93" w:rsidP="00C62A9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7.2.2026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139C839" w14:textId="4401D18E" w:rsidR="00C62A93" w:rsidRDefault="00C62A93" w:rsidP="00C62A9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1.sobota</w:t>
            </w:r>
            <w:proofErr w:type="gram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v 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0C2F192" w14:textId="36CC3FD1" w:rsidR="00C62A93" w:rsidRDefault="00C62A93" w:rsidP="00C62A93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1BA5718" w14:textId="58E5D8FB" w:rsidR="00C62A93" w:rsidRDefault="00C62A93" w:rsidP="00C62A93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ABDA4E" w14:textId="1F23C90B" w:rsidR="00C62A93" w:rsidRDefault="00C62A93" w:rsidP="00C62A93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Pohřeb + Pavla Lankaše</w:t>
            </w:r>
          </w:p>
        </w:tc>
      </w:tr>
      <w:tr w:rsidR="00914A69" w14:paraId="277F7FF5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7BEEF1" w14:textId="77777777" w:rsidR="00914A69" w:rsidRDefault="00914A69" w:rsidP="00914A6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8A64FF" w14:textId="77777777" w:rsidR="00914A69" w:rsidRDefault="00914A69" w:rsidP="00914A6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7451757B" w14:textId="764C625E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414F0A2" w14:textId="59552ECF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26067EB" w14:textId="57EF1B49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914A69" w14:paraId="104F4361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0A2B8E4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D9BC18A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B5CCC9D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78C813C" w14:textId="022251B8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8.2.2026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CBB7BA" w14:textId="77777777" w:rsidR="00914A69" w:rsidRDefault="00914A69" w:rsidP="00914A6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53544E2F" w14:textId="77777777" w:rsidR="00914A69" w:rsidRDefault="00914A69" w:rsidP="00914A6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 neděle v mezidobí</w:t>
            </w:r>
          </w:p>
          <w:p w14:paraId="64484554" w14:textId="77777777" w:rsidR="00914A69" w:rsidRDefault="00914A69" w:rsidP="00914A6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2EDDFAD1" w14:textId="439882B4" w:rsidR="00914A69" w:rsidRDefault="00914A69" w:rsidP="00914A6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 w:rsidRPr="00A35AC0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Svatoblažejské</w:t>
            </w:r>
            <w:proofErr w:type="spellEnd"/>
            <w:r w:rsidRPr="00A35AC0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požehnání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EBE14C" w14:textId="0AEABE5C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2ECB05" w14:textId="0410ABA3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62F514F" w14:textId="0E8E1CEA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+ Ladislava a Marii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Bombíkovy</w:t>
            </w:r>
            <w:proofErr w:type="spellEnd"/>
          </w:p>
        </w:tc>
      </w:tr>
      <w:tr w:rsidR="00914A69" w14:paraId="282E18BA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D8A77F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9E8302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914D5B1" w14:textId="77777777" w:rsidR="00914A69" w:rsidRDefault="00914A69" w:rsidP="00914A69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bookmarkStart w:id="0" w:name="_GoBack"/>
            <w:bookmarkEnd w:id="0"/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56CBB4" w14:textId="77777777" w:rsidR="00914A69" w:rsidRDefault="00914A69" w:rsidP="00914A69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FD1A183" w14:textId="7CF8077C" w:rsidR="00914A69" w:rsidRDefault="00914A69" w:rsidP="00914A69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914A69" w14:paraId="62521D43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774E0C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F9D7DB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DDAE0EC" w14:textId="1800E6BF" w:rsidR="00914A69" w:rsidRDefault="00914A69" w:rsidP="00914A69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0F39B05" w14:textId="372A381B" w:rsidR="00914A69" w:rsidRDefault="00914A69" w:rsidP="00914A69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C8EEE21" w14:textId="34606B04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914A69" w14:paraId="5D6426BF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3972CD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F5E5AF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D7941CA" w14:textId="71F637C4" w:rsidR="00914A69" w:rsidRDefault="00914A69" w:rsidP="00914A69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DDE3B5" w14:textId="0DC646B4" w:rsidR="00914A69" w:rsidRDefault="00914A69" w:rsidP="00914A69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E75845F" w14:textId="0A931B78" w:rsidR="00914A69" w:rsidRDefault="00914A69" w:rsidP="00914A69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914A69" w14:paraId="63816550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2F5F5A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69E419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73607C34" w14:textId="48918749" w:rsidR="00914A69" w:rsidRDefault="00914A69" w:rsidP="00914A69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789D106" w14:textId="11FFDA4F" w:rsidR="00914A69" w:rsidRDefault="00914A69" w:rsidP="00914A69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24B004" w14:textId="42034AE4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914A69" w14:paraId="0458B47C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618A26C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2A1C0CCF" w14:textId="34E7B1D0" w:rsidR="00914A69" w:rsidRDefault="00914A69" w:rsidP="00914A6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24398B" w14:textId="135CF3C8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5C042E4" w14:textId="63148EA9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BD303EA" w14:textId="336FCCE7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49EEBD" w14:textId="6EFB22B8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6C770BD0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10BB22" w14:textId="77777777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EE7E922" w14:textId="77777777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1E798C4" w14:textId="289D71F8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CDC61C2" w14:textId="3B2A0BB0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9F1F0D" w14:textId="570F3B8C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914A69" w14:paraId="2C721E11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E0D1F74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487C6667" w14:textId="12AD0BF6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715F46" w14:textId="70010929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60E2D1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6EA0BFF" w14:textId="77777777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DB0596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3F99EE90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F82C19" w14:textId="77777777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BC07E38" w14:textId="77777777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2B6FA97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0B8614D" w14:textId="77777777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7996C5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0DE81E55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61F2D7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BADE47E" w14:textId="2E082E83" w:rsidR="00914A69" w:rsidRDefault="00914A69" w:rsidP="00914A6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238D11" w14:textId="0F9BAF65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Panny Marie Lurdské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E7901C" w14:textId="77777777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59027DC" w14:textId="77777777" w:rsidR="00914A69" w:rsidRDefault="00914A69" w:rsidP="00914A69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560AC5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38F16706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E05289" w14:textId="77777777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4CB1953" w14:textId="77777777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E9770E6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2D30909" w14:textId="77777777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0E842D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69A4737B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00A1F42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3F5DE4CB" w14:textId="4DEB5A6C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12.2.2026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1F13F8" w14:textId="77777777" w:rsidR="00914A69" w:rsidRDefault="00914A69" w:rsidP="00914A69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4DCADE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6C5BD9" w14:textId="77777777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0C6C53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6DB317E6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EF32E3" w14:textId="77777777" w:rsidR="00914A69" w:rsidRDefault="00914A69" w:rsidP="00914A6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801C4F" w14:textId="77777777" w:rsidR="00914A69" w:rsidRDefault="00914A69" w:rsidP="00914A69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8CAE77B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1F18EC" w14:textId="77777777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0BFB43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52CDC351" w14:textId="77777777" w:rsidTr="00FF5E19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A8B53D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053DA12E" w14:textId="5A74D086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13.2.2026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5D2825" w14:textId="72C94B00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8D9E365" w14:textId="0AD0C806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9F545E5" w14:textId="06964674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8768D6" w14:textId="2FD0780E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914A69" w14:paraId="6341423B" w14:textId="77777777" w:rsidTr="00FF5E19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CAD1A5" w14:textId="77777777" w:rsidR="00914A69" w:rsidRDefault="00914A69" w:rsidP="00914A6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1D96AE8" w14:textId="77777777" w:rsidR="00914A69" w:rsidRDefault="00914A69" w:rsidP="00914A6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CE6F017" w14:textId="2666B49F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29589D5" w14:textId="790DEDBF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D5844C" w14:textId="212DE744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6EC3079D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96BD7B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06EFEEAE" w14:textId="5DBB3F4B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14.2.2026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A43844" w14:textId="2F4F286D" w:rsidR="00914A69" w:rsidRDefault="00914A69" w:rsidP="00914A6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0F653D" w14:textId="5A5FA3C3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ABBB83" w14:textId="68D1F98E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456F13" w14:textId="3AE4710E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60E69307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07F876" w14:textId="77777777" w:rsidR="00914A69" w:rsidRDefault="00914A69" w:rsidP="00914A6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D3AC66" w14:textId="77777777" w:rsidR="00914A69" w:rsidRDefault="00914A69" w:rsidP="00914A6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2897D40" w14:textId="4214F762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96E2ED" w14:textId="396336A8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8CA6C4" w14:textId="2E348C85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914A69" w14:paraId="15E92357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A36DFB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0BEE205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5F19742" w14:textId="77777777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04496B9" w14:textId="367B502D" w:rsidR="00914A69" w:rsidRDefault="00914A69" w:rsidP="00914A6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15.2.2026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56EAAF" w14:textId="77777777" w:rsidR="00914A69" w:rsidRDefault="00914A69" w:rsidP="00914A6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62ED4B7" w14:textId="77777777" w:rsidR="00914A69" w:rsidRDefault="00914A69" w:rsidP="00914A6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54192021" w14:textId="77777777" w:rsidR="00914A69" w:rsidRDefault="00914A69" w:rsidP="00914A6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0AE70348" w14:textId="5CF60BC8" w:rsidR="00914A69" w:rsidRPr="00914A69" w:rsidRDefault="00914A69" w:rsidP="00914A6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6. neděle v 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758904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165092" w14:textId="77777777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E1DBD04" w14:textId="14D2F2BC" w:rsidR="00914A69" w:rsidRDefault="00914A69" w:rsidP="00914A69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914A69" w14:paraId="5F2C2A08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FD6EC3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8F047C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ABD41F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F5A99C" w14:textId="77777777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278CBB8" w14:textId="07A881D6" w:rsidR="00914A69" w:rsidRDefault="00914A69" w:rsidP="00914A6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6CC3F8EF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556D17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46F2AF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20D8E98F" w14:textId="77777777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C84DF74" w14:textId="77777777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07D2A13" w14:textId="2A88906B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+ Josefa Večeře</w:t>
            </w:r>
          </w:p>
        </w:tc>
      </w:tr>
      <w:tr w:rsidR="00914A69" w14:paraId="0A520631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31E774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892614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686BE68" w14:textId="3E6563C2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438042" w14:textId="1C107501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9C5411" w14:textId="10C97815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14A69" w14:paraId="46873C95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C43C81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51C4E8" w14:textId="77777777" w:rsidR="00914A69" w:rsidRDefault="00914A69" w:rsidP="00914A6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1FBB9EA" w14:textId="0C920BEB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184AB4" w14:textId="59DFE99F" w:rsidR="00914A69" w:rsidRDefault="00914A69" w:rsidP="00914A6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BF6CF9A" w14:textId="5423511B" w:rsidR="00914A69" w:rsidRDefault="00914A69" w:rsidP="00914A6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Vlastimila Pazderu, vnuka Petra Pazderu a za celou živou a + rodinu</w:t>
            </w:r>
          </w:p>
        </w:tc>
      </w:tr>
    </w:tbl>
    <w:p w14:paraId="4D2C00DC" w14:textId="77777777" w:rsidR="00940E64" w:rsidRPr="00A35AC0" w:rsidRDefault="00940E64" w:rsidP="00940E64">
      <w:pPr>
        <w:tabs>
          <w:tab w:val="left" w:pos="0"/>
          <w:tab w:val="left" w:pos="1080"/>
        </w:tabs>
        <w:rPr>
          <w:rFonts w:ascii="Arial" w:hAnsi="Arial" w:cs="Arial"/>
          <w:sz w:val="20"/>
          <w:szCs w:val="20"/>
        </w:rPr>
      </w:pPr>
    </w:p>
    <w:p w14:paraId="33DE4512" w14:textId="6A0E3E1B" w:rsidR="00A35AC0" w:rsidRPr="00A35AC0" w:rsidRDefault="002F6D35" w:rsidP="003F6D9C">
      <w:pPr>
        <w:tabs>
          <w:tab w:val="left" w:pos="0"/>
          <w:tab w:val="left" w:pos="1080"/>
        </w:tabs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 xml:space="preserve"> </w:t>
      </w:r>
    </w:p>
    <w:sectPr w:rsidR="00A35AC0" w:rsidRPr="00A35AC0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AF7D34" w14:textId="77777777" w:rsidR="00284283" w:rsidRDefault="00284283">
      <w:r>
        <w:separator/>
      </w:r>
    </w:p>
  </w:endnote>
  <w:endnote w:type="continuationSeparator" w:id="0">
    <w:p w14:paraId="21B742C9" w14:textId="77777777" w:rsidR="00284283" w:rsidRDefault="00284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C6E700" w14:textId="77777777" w:rsidR="00284283" w:rsidRDefault="00284283">
      <w:r>
        <w:separator/>
      </w:r>
    </w:p>
  </w:footnote>
  <w:footnote w:type="continuationSeparator" w:id="0">
    <w:p w14:paraId="60F54716" w14:textId="77777777" w:rsidR="00284283" w:rsidRDefault="002842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2B88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BC199-418A-4CAE-8023-74789CFF3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373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2025-11-28T16:51:00Z</cp:lastPrinted>
  <dcterms:created xsi:type="dcterms:W3CDTF">2026-02-06T16:40:00Z</dcterms:created>
  <dcterms:modified xsi:type="dcterms:W3CDTF">2026-02-07T16:55:00Z</dcterms:modified>
  <dc:language>cs-CZ</dc:language>
</cp:coreProperties>
</file>