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3DF688" w14:textId="77777777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14:paraId="62F261DC" w14:textId="77777777" w:rsidR="00914A69" w:rsidRPr="00A35AC0" w:rsidRDefault="00914A69" w:rsidP="00940E64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</w:p>
    <w:p w14:paraId="6A3459B0" w14:textId="75575E58" w:rsidR="00940E64" w:rsidRDefault="00940E64" w:rsidP="00940E64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A74D4D">
        <w:rPr>
          <w:rFonts w:ascii="Times New Roman" w:hAnsi="Times New Roman" w:cs="Times New Roman"/>
          <w:color w:val="000000"/>
          <w:sz w:val="42"/>
          <w:szCs w:val="42"/>
        </w:rPr>
        <w:t>15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B9378B">
        <w:rPr>
          <w:rFonts w:ascii="Times New Roman" w:hAnsi="Times New Roman" w:cs="Times New Roman"/>
          <w:color w:val="000000"/>
          <w:sz w:val="42"/>
          <w:szCs w:val="42"/>
        </w:rPr>
        <w:t>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A74D4D">
        <w:rPr>
          <w:rFonts w:ascii="Times New Roman" w:hAnsi="Times New Roman" w:cs="Times New Roman"/>
          <w:color w:val="000000"/>
          <w:sz w:val="42"/>
          <w:szCs w:val="42"/>
        </w:rPr>
        <w:t>22</w:t>
      </w:r>
      <w:r>
        <w:rPr>
          <w:rFonts w:ascii="Times New Roman" w:hAnsi="Times New Roman" w:cs="Times New Roman"/>
          <w:color w:val="000000"/>
          <w:sz w:val="42"/>
          <w:szCs w:val="42"/>
        </w:rPr>
        <w:t>. 2. 2026</w:t>
      </w:r>
    </w:p>
    <w:p w14:paraId="7561ACF8" w14:textId="77777777" w:rsidR="00940E64" w:rsidRDefault="00940E64" w:rsidP="00940E64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3F35A5D9" w14:textId="77777777" w:rsidR="00940E64" w:rsidRDefault="00940E64" w:rsidP="00940E64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8284423" w14:textId="77777777" w:rsidR="00940E64" w:rsidRDefault="00940E64" w:rsidP="00940E64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0BCA9F1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74563C1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C10EABC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7009FF71" w14:textId="77777777" w:rsidR="00940E64" w:rsidRDefault="00940E64" w:rsidP="00940E64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4A998763" w14:textId="77777777" w:rsidR="00940E64" w:rsidRDefault="00940E64" w:rsidP="00940E64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7EEBCC2F" w14:textId="77777777" w:rsidR="00940E64" w:rsidRDefault="00940E64" w:rsidP="00940E64">
      <w:pPr>
        <w:pStyle w:val="Tunsted1"/>
        <w:rPr>
          <w:color w:val="000000"/>
          <w:sz w:val="8"/>
          <w:szCs w:val="8"/>
        </w:rPr>
      </w:pPr>
    </w:p>
    <w:p w14:paraId="37052481" w14:textId="77777777" w:rsidR="00940E64" w:rsidRDefault="00940E64" w:rsidP="00940E64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940E64" w14:paraId="7DED4E46" w14:textId="77777777" w:rsidTr="00FF5E19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564566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B14069" w14:textId="77777777" w:rsidR="00940E64" w:rsidRDefault="00940E64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00B445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10706A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B578EF" w14:textId="77777777" w:rsidR="00940E64" w:rsidRDefault="00940E6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A74D4D" w14:paraId="2FE2D115" w14:textId="77777777" w:rsidTr="003163C6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B319EA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2CD837B" w14:textId="74F60E28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14.2.2026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139C839" w14:textId="1E8A00CE" w:rsidR="00A74D4D" w:rsidRDefault="00A74D4D" w:rsidP="00A74D4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C2F192" w14:textId="7FEF740D" w:rsidR="00A74D4D" w:rsidRDefault="00A74D4D" w:rsidP="00A74D4D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BA5718" w14:textId="50AA7970" w:rsidR="00A74D4D" w:rsidRDefault="00A74D4D" w:rsidP="00A74D4D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ABDA4E" w14:textId="3701973A" w:rsidR="00A74D4D" w:rsidRDefault="00A74D4D" w:rsidP="00A74D4D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A74D4D" w14:paraId="277F7FF5" w14:textId="77777777" w:rsidTr="003163C6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7BEEF1" w14:textId="77777777" w:rsidR="00A74D4D" w:rsidRDefault="00A74D4D" w:rsidP="00A74D4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8A64FF" w14:textId="77777777" w:rsidR="00A74D4D" w:rsidRDefault="00A74D4D" w:rsidP="00A74D4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51757B" w14:textId="2A92894F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14F0A2" w14:textId="6E74F76F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26067EB" w14:textId="36E883F6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74D4D" w14:paraId="104F4361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FED34EA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2A13E819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8BBE0EB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278C813C" w14:textId="3AB08F68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15.2.2026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150036" w14:textId="77777777" w:rsidR="00A74D4D" w:rsidRDefault="00A74D4D" w:rsidP="00A74D4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CB5E35E" w14:textId="77777777" w:rsidR="00A74D4D" w:rsidRDefault="00A74D4D" w:rsidP="00A74D4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48E07F7D" w14:textId="77777777" w:rsidR="00A74D4D" w:rsidRDefault="00A74D4D" w:rsidP="00A74D4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EDDFAD1" w14:textId="6787BF4A" w:rsidR="00A74D4D" w:rsidRDefault="00A74D4D" w:rsidP="00A74D4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6. neděle v 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4EBE14C" w14:textId="080658DA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2ECB05" w14:textId="58528FA2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62F514F" w14:textId="78A974E2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74D4D" w14:paraId="282E18BA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D8A77F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9E8302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14D5B1" w14:textId="77777777" w:rsidR="00A74D4D" w:rsidRDefault="00A74D4D" w:rsidP="00A74D4D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56CBB4" w14:textId="77777777" w:rsidR="00A74D4D" w:rsidRDefault="00A74D4D" w:rsidP="00A74D4D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FD1A183" w14:textId="7CF8077C" w:rsidR="00A74D4D" w:rsidRDefault="00A74D4D" w:rsidP="00A74D4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A74D4D" w14:paraId="62521D43" w14:textId="77777777" w:rsidTr="00A74D4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774E0C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F9D7DB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DDAE0EC" w14:textId="518455F2" w:rsidR="00A74D4D" w:rsidRDefault="00A74D4D" w:rsidP="00A74D4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0F39B05" w14:textId="68B9F875" w:rsidR="00A74D4D" w:rsidRDefault="00A74D4D" w:rsidP="00A74D4D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C8EEE21" w14:textId="0B8DF14D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+ Josefa Večeře</w:t>
            </w:r>
          </w:p>
        </w:tc>
      </w:tr>
      <w:tr w:rsidR="00A74D4D" w14:paraId="5D6426BF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3972CD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DF5E5AF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7941CA" w14:textId="71F637C4" w:rsidR="00A74D4D" w:rsidRDefault="00A74D4D" w:rsidP="00A74D4D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DDE3B5" w14:textId="0DC646B4" w:rsidR="00A74D4D" w:rsidRDefault="00A74D4D" w:rsidP="00A74D4D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E75845F" w14:textId="0A931B78" w:rsidR="00A74D4D" w:rsidRDefault="00A74D4D" w:rsidP="00A74D4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A74D4D" w14:paraId="63816550" w14:textId="77777777" w:rsidTr="003163C6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2F5F5A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69E419" w14:textId="77777777" w:rsidR="00A74D4D" w:rsidRDefault="00A74D4D" w:rsidP="00A74D4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3607C34" w14:textId="37AA1757" w:rsidR="00A74D4D" w:rsidRDefault="00A74D4D" w:rsidP="00A74D4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89D106" w14:textId="391AEB7A" w:rsidR="00A74D4D" w:rsidRDefault="00A74D4D" w:rsidP="00A74D4D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24B004" w14:textId="2065E42E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Vlastimila Pazderu, vnuka Petra Pazderu a za celou živou a + rodinu</w:t>
            </w:r>
          </w:p>
        </w:tc>
      </w:tr>
      <w:tr w:rsidR="00A74D4D" w14:paraId="0458B47C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18A26C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A1C0CCF" w14:textId="283F9DB3" w:rsidR="00A74D4D" w:rsidRDefault="00A74D4D" w:rsidP="00A74D4D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24398B" w14:textId="135CF3C8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5C042E4" w14:textId="63148EA9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BD303EA" w14:textId="336FCCE7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949EEBD" w14:textId="6EFB22B8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74D4D" w14:paraId="6C770BD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A10BB22" w14:textId="77777777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E7E922" w14:textId="77777777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1E798C4" w14:textId="10F3B6F4" w:rsidR="00A74D4D" w:rsidRDefault="00C85D89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DC61C2" w14:textId="0D0EBE26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9F1F0D" w14:textId="483AA668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74D4D" w14:paraId="2C721E11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E0D1F74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487C6667" w14:textId="0F59DE91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715F46" w14:textId="70010929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60E2D1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6EA0BFF" w14:textId="77777777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BDB0596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74D4D" w14:paraId="3F99EE90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F82C19" w14:textId="77777777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BC07E38" w14:textId="77777777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2B6FA97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0B8614D" w14:textId="77777777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7996C5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74D4D" w14:paraId="0DE81E55" w14:textId="77777777" w:rsidTr="00A74D4D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61F2D7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3BADE47E" w14:textId="1B63AD95" w:rsidR="00A74D4D" w:rsidRDefault="00A74D4D" w:rsidP="00A74D4D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18.2.2026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238D11" w14:textId="0D802DCB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Popeleční středa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3E7901C" w14:textId="60CEB705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59027DC" w14:textId="1DFB6E46" w:rsidR="00A74D4D" w:rsidRDefault="00A74D4D" w:rsidP="00A74D4D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6560AC5" w14:textId="6D0937F8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Rostislava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Loníčka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a tři sestry</w:t>
            </w:r>
          </w:p>
        </w:tc>
      </w:tr>
      <w:tr w:rsidR="00A74D4D" w14:paraId="38F16706" w14:textId="77777777" w:rsidTr="00A74D4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E05289" w14:textId="77777777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4CB1953" w14:textId="77777777" w:rsidR="00A74D4D" w:rsidRDefault="00A74D4D" w:rsidP="00A74D4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E9770E6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2D30909" w14:textId="77777777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0E842D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A74D4D" w14:paraId="69A4737B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00A1F42" w14:textId="77777777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3F5DE4CB" w14:textId="5955B8C4" w:rsidR="00A74D4D" w:rsidRDefault="00A74D4D" w:rsidP="00A74D4D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19.2.2026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1F13F8" w14:textId="77777777" w:rsidR="00A74D4D" w:rsidRDefault="00A74D4D" w:rsidP="00A74D4D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4DCADE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6C5BD9" w14:textId="77777777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0C6C53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74D4D" w14:paraId="6DB317E6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EF32E3" w14:textId="77777777" w:rsidR="00A74D4D" w:rsidRDefault="00A74D4D" w:rsidP="00A74D4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801C4F" w14:textId="77777777" w:rsidR="00A74D4D" w:rsidRDefault="00A74D4D" w:rsidP="00A74D4D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CAE77B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F18EC" w14:textId="77777777" w:rsidR="00A74D4D" w:rsidRDefault="00A74D4D" w:rsidP="00A74D4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30BFB43" w14:textId="77777777" w:rsidR="00A74D4D" w:rsidRDefault="00A74D4D" w:rsidP="00A74D4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85D89" w14:paraId="52CDC351" w14:textId="77777777" w:rsidTr="00FF5E19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A8B53D" w14:textId="77777777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053DA12E" w14:textId="45353787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20.2.2026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85D2825" w14:textId="72C94B00" w:rsidR="00C85D89" w:rsidRDefault="00C85D89" w:rsidP="00C85D8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8D9E365" w14:textId="2D354B6A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9F545E5" w14:textId="709AF619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8768D6" w14:textId="03E02010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C85D89" w14:paraId="6341423B" w14:textId="77777777" w:rsidTr="00FF5E19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CAD1A5" w14:textId="77777777" w:rsidR="00C85D89" w:rsidRDefault="00C85D89" w:rsidP="00C85D8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D96AE8" w14:textId="77777777" w:rsidR="00C85D89" w:rsidRDefault="00C85D89" w:rsidP="00C85D8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E6F017" w14:textId="2666B49F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29589D5" w14:textId="790DEDBF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D5844C" w14:textId="212DE744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85D89" w14:paraId="6EC3079D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996BD7B" w14:textId="77777777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06EFEEAE" w14:textId="55602BFD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21.2.2026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A43844" w14:textId="2F4F286D" w:rsidR="00C85D89" w:rsidRDefault="00C85D89" w:rsidP="00C85D8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0F653D" w14:textId="5A5FA3C3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ABBB83" w14:textId="68D1F98E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456F13" w14:textId="3AE4710E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85D89" w14:paraId="60E69307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07F876" w14:textId="77777777" w:rsidR="00C85D89" w:rsidRDefault="00C85D89" w:rsidP="00C85D8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D3AC66" w14:textId="77777777" w:rsidR="00C85D89" w:rsidRDefault="00C85D89" w:rsidP="00C85D8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2897D40" w14:textId="4214F762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96E2ED" w14:textId="396336A8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8CA6C4" w14:textId="2E348C85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C85D89" w14:paraId="15E92357" w14:textId="77777777" w:rsidTr="00FF5E1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A36DFB" w14:textId="77777777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0BEE205" w14:textId="77777777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5F19742" w14:textId="77777777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04496B9" w14:textId="1B99DFB6" w:rsidR="00C85D89" w:rsidRDefault="00C85D89" w:rsidP="00C85D8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22.2.2026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256EAAF" w14:textId="77777777" w:rsidR="00C85D89" w:rsidRDefault="00C85D89" w:rsidP="00C85D8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62ED4B7" w14:textId="77777777" w:rsidR="00C85D89" w:rsidRDefault="00C85D89" w:rsidP="00C85D8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54192021" w14:textId="77777777" w:rsidR="00C85D89" w:rsidRDefault="00C85D89" w:rsidP="00C85D8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0AE70348" w14:textId="18FBA14A" w:rsidR="00C85D89" w:rsidRPr="00914A69" w:rsidRDefault="00C85D89" w:rsidP="00C85D8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 neděle postní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758904" w14:textId="77777777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165092" w14:textId="77777777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E1DBD04" w14:textId="6D6AF524" w:rsidR="00C85D89" w:rsidRDefault="00C85D89" w:rsidP="00C85D89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Josefa Kořínka, manželku,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-</w:t>
            </w:r>
          </w:p>
        </w:tc>
      </w:tr>
      <w:tr w:rsidR="00C85D89" w14:paraId="5F2C2A08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FD6EC3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8F047C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ABD41F" w14:textId="77777777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F5A99C" w14:textId="77777777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78CBB8" w14:textId="6438B736" w:rsidR="00C85D89" w:rsidRDefault="00C85D89" w:rsidP="00C85D8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če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z obou stran a živou a + rodinu</w:t>
            </w:r>
          </w:p>
        </w:tc>
      </w:tr>
      <w:tr w:rsidR="00C85D89" w14:paraId="6CC3F8EF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556D17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446F2AF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20D8E98F" w14:textId="77777777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C84DF74" w14:textId="77777777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07D2A13" w14:textId="6B2E0FEA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C85D89" w14:paraId="0A520631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531E774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892614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86BE68" w14:textId="3E6563C2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438042" w14:textId="1C107501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9C5411" w14:textId="10C97815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C85D89" w14:paraId="46873C95" w14:textId="77777777" w:rsidTr="00FF5E1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7C43C81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51C4E8" w14:textId="77777777" w:rsidR="00C85D89" w:rsidRDefault="00C85D89" w:rsidP="00C85D8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FBB9EA" w14:textId="0C920BEB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1184AB4" w14:textId="59DFE99F" w:rsidR="00C85D89" w:rsidRDefault="00C85D89" w:rsidP="00C85D8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BF6CF9A" w14:textId="46E6E9F6" w:rsidR="00C85D89" w:rsidRDefault="00C85D89" w:rsidP="00C85D8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4D2C00DC" w14:textId="77777777" w:rsidR="00940E64" w:rsidRPr="00C85D89" w:rsidRDefault="00940E64" w:rsidP="00940E64">
      <w:pPr>
        <w:tabs>
          <w:tab w:val="left" w:pos="0"/>
          <w:tab w:val="left" w:pos="1080"/>
        </w:tabs>
        <w:rPr>
          <w:rFonts w:ascii="Arial" w:hAnsi="Arial" w:cs="Arial"/>
          <w:sz w:val="20"/>
          <w:szCs w:val="20"/>
        </w:rPr>
      </w:pPr>
    </w:p>
    <w:p w14:paraId="33DE4512" w14:textId="70BE591F" w:rsidR="00A35AC0" w:rsidRPr="00C85D89" w:rsidRDefault="002F6D35" w:rsidP="003F6D9C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C85D89">
        <w:rPr>
          <w:rFonts w:ascii="Arial" w:hAnsi="Arial" w:cs="Arial"/>
          <w:sz w:val="27"/>
          <w:szCs w:val="27"/>
        </w:rPr>
        <w:t xml:space="preserve"> </w:t>
      </w:r>
      <w:r w:rsidR="00C85D89" w:rsidRPr="00C85D89">
        <w:rPr>
          <w:rFonts w:ascii="Arial" w:hAnsi="Arial" w:cs="Arial"/>
          <w:sz w:val="27"/>
          <w:szCs w:val="27"/>
        </w:rPr>
        <w:t>+</w:t>
      </w:r>
    </w:p>
    <w:p w14:paraId="516DFA17" w14:textId="4E1BC2B6" w:rsidR="00C85D89" w:rsidRPr="00C85D89" w:rsidRDefault="00C85D89" w:rsidP="003F6D9C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 w:rsidRPr="00C85D89">
        <w:rPr>
          <w:rFonts w:ascii="Arial" w:hAnsi="Arial" w:cs="Arial"/>
          <w:sz w:val="27"/>
          <w:szCs w:val="27"/>
        </w:rPr>
        <w:t>roucha</w:t>
      </w:r>
    </w:p>
    <w:sectPr w:rsidR="00C85D89" w:rsidRPr="00C85D89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4C2213" w14:textId="77777777" w:rsidR="00D57D63" w:rsidRDefault="00D57D63">
      <w:r>
        <w:separator/>
      </w:r>
    </w:p>
  </w:endnote>
  <w:endnote w:type="continuationSeparator" w:id="0">
    <w:p w14:paraId="0808D7A0" w14:textId="77777777" w:rsidR="00D57D63" w:rsidRDefault="00D57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847F43" w14:textId="77777777" w:rsidR="00D57D63" w:rsidRDefault="00D57D63">
      <w:r>
        <w:separator/>
      </w:r>
    </w:p>
  </w:footnote>
  <w:footnote w:type="continuationSeparator" w:id="0">
    <w:p w14:paraId="3C835E5A" w14:textId="77777777" w:rsidR="00D57D63" w:rsidRDefault="00D57D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13CCF-4CCB-4509-8113-B6DDD5442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371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4</cp:revision>
  <cp:lastPrinted>2025-11-28T16:51:00Z</cp:lastPrinted>
  <dcterms:created xsi:type="dcterms:W3CDTF">2026-02-13T14:38:00Z</dcterms:created>
  <dcterms:modified xsi:type="dcterms:W3CDTF">2026-02-13T22:28:00Z</dcterms:modified>
  <dc:language>cs-CZ</dc:language>
</cp:coreProperties>
</file>