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6EA84" w14:textId="77777777" w:rsidR="002E3578" w:rsidRDefault="002E3578" w:rsidP="00BC687C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</w:p>
    <w:p w14:paraId="0565E1FA" w14:textId="77777777" w:rsidR="002D0FBD" w:rsidRDefault="002D0FBD" w:rsidP="00BC687C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</w:p>
    <w:p w14:paraId="24DA0C58" w14:textId="77777777" w:rsidR="002E3578" w:rsidRPr="005B677C" w:rsidRDefault="002E3578" w:rsidP="00BC687C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  <w:bookmarkStart w:id="0" w:name="_GoBack"/>
      <w:bookmarkEnd w:id="0"/>
    </w:p>
    <w:p w14:paraId="1DFCD329" w14:textId="3D892B57" w:rsidR="00762732" w:rsidRPr="00632E57" w:rsidRDefault="00762732" w:rsidP="00762732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 w:rsidRPr="00632E57"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 w:rsidRPr="00632E57"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B979F0">
        <w:rPr>
          <w:rFonts w:ascii="Times New Roman" w:hAnsi="Times New Roman" w:cs="Times New Roman"/>
          <w:color w:val="000000"/>
          <w:sz w:val="42"/>
          <w:szCs w:val="42"/>
        </w:rPr>
        <w:t>22</w:t>
      </w:r>
      <w:r w:rsidRPr="00632E57">
        <w:rPr>
          <w:rFonts w:ascii="Times New Roman" w:hAnsi="Times New Roman" w:cs="Times New Roman"/>
          <w:color w:val="000000"/>
          <w:sz w:val="42"/>
          <w:szCs w:val="42"/>
        </w:rPr>
        <w:t xml:space="preserve">. 3. 2026 - </w:t>
      </w:r>
      <w:r w:rsidR="00A27A50">
        <w:rPr>
          <w:rFonts w:ascii="Times New Roman" w:hAnsi="Times New Roman" w:cs="Times New Roman"/>
          <w:color w:val="000000"/>
          <w:sz w:val="42"/>
          <w:szCs w:val="42"/>
        </w:rPr>
        <w:t>2</w:t>
      </w:r>
      <w:r w:rsidR="0046341F">
        <w:rPr>
          <w:rFonts w:ascii="Times New Roman" w:hAnsi="Times New Roman" w:cs="Times New Roman"/>
          <w:color w:val="000000"/>
          <w:sz w:val="42"/>
          <w:szCs w:val="42"/>
        </w:rPr>
        <w:t>9</w:t>
      </w:r>
      <w:r w:rsidRPr="00632E57">
        <w:rPr>
          <w:rFonts w:ascii="Times New Roman" w:hAnsi="Times New Roman" w:cs="Times New Roman"/>
          <w:color w:val="000000"/>
          <w:sz w:val="42"/>
          <w:szCs w:val="42"/>
        </w:rPr>
        <w:t>. 3. 2026</w:t>
      </w:r>
    </w:p>
    <w:p w14:paraId="073D85BF" w14:textId="77777777" w:rsidR="00762732" w:rsidRPr="006E6C2D" w:rsidRDefault="00762732" w:rsidP="00762732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E409D31" w14:textId="77777777" w:rsidR="00762732" w:rsidRPr="006E6C2D" w:rsidRDefault="00762732" w:rsidP="00762732">
      <w:pPr>
        <w:pStyle w:val="Tunsted1"/>
        <w:rPr>
          <w:rStyle w:val="Internetovodkaz"/>
          <w:b w:val="0"/>
          <w:bCs w:val="0"/>
        </w:rPr>
      </w:pP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 w:rsidRPr="006E6C2D"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e-mail: </w:t>
      </w:r>
      <w:hyperlink r:id="rId9" w:history="1">
        <w:r w:rsidRPr="006E6C2D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6FDB5277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4BF78E20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31434DE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 w:rsidRPr="006E6C2D"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693D2148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932B214" w14:textId="77777777" w:rsidR="00762732" w:rsidRPr="006E6C2D" w:rsidRDefault="00762732" w:rsidP="00762732">
      <w:pPr>
        <w:pStyle w:val="Tunsted1"/>
        <w:rPr>
          <w:rStyle w:val="Hypertextovodkaz"/>
          <w:b w:val="0"/>
          <w:bCs w:val="0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 w:rsidRPr="006E6C2D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 w:rsidRPr="006E6C2D"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58E68AD2" w14:textId="77777777" w:rsidR="00762732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339F7DD6" w14:textId="77777777" w:rsidR="002E3578" w:rsidRPr="006E6C2D" w:rsidRDefault="002E3578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</w:pPr>
    </w:p>
    <w:p w14:paraId="081606D1" w14:textId="77777777" w:rsidR="00762732" w:rsidRPr="006E6C2D" w:rsidRDefault="00762732" w:rsidP="00762732">
      <w:pPr>
        <w:pStyle w:val="Tunsted1"/>
        <w:rPr>
          <w:b w:val="0"/>
          <w:bCs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762732" w:rsidRPr="006E6C2D" w14:paraId="7C657594" w14:textId="77777777" w:rsidTr="00CC6575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0102803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DBDBC0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8A145E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3C15CA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1CD6B3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B979F0" w:rsidRPr="006E6C2D" w14:paraId="0D644E9B" w14:textId="77777777" w:rsidTr="00CC6575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E61474E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0C52819F" w14:textId="74F96EDF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4436ECD" w14:textId="7D58B694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FE9799" w14:textId="2D1BAF6E" w:rsidR="00B979F0" w:rsidRPr="006E6C2D" w:rsidRDefault="00B979F0" w:rsidP="00B979F0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0A9C59" w14:textId="6452C7E7" w:rsidR="00B979F0" w:rsidRPr="000764D1" w:rsidRDefault="00B979F0" w:rsidP="00B979F0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1D0561" w14:textId="56CBD843" w:rsidR="00B979F0" w:rsidRPr="000764D1" w:rsidRDefault="00B979F0" w:rsidP="00B979F0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B979F0" w:rsidRPr="006E6C2D" w14:paraId="5E6857DB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28473B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4181BF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B31A9" w14:textId="017D36AF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4CFFDA" w14:textId="25EA3F42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0037C4" w14:textId="080DED8F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B979F0" w:rsidRPr="006E6C2D" w14:paraId="06517BCE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CF8811" w14:textId="77777777" w:rsidR="00B979F0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12A3E8EB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6B402A1" w14:textId="352B32D9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0AE41" w14:textId="77777777" w:rsidR="00B979F0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499C1D7" w14:textId="77777777" w:rsidR="00B979F0" w:rsidRPr="00023DAF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5251A0E" w14:textId="09AE20DD" w:rsidR="00B979F0" w:rsidRPr="00632E57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</w:t>
            </w:r>
            <w:r w:rsidRPr="00632E57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B6578B5" w14:textId="4D184F70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D487B3" w14:textId="4590B6C5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A66D6F6" w14:textId="7FC3710A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Za+Vlastimila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B979F0" w:rsidRPr="006E6C2D" w14:paraId="6BF9E837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07388B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111ADD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407F8E" w14:textId="77777777" w:rsidR="00B979F0" w:rsidRPr="00632E57" w:rsidRDefault="00B979F0" w:rsidP="00B979F0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6A3A50" w14:textId="77777777" w:rsidR="00B979F0" w:rsidRPr="000764D1" w:rsidRDefault="00B979F0" w:rsidP="00B979F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94BCCBA" w14:textId="0081FB9D" w:rsidR="00B979F0" w:rsidRPr="006E6C2D" w:rsidRDefault="00B979F0" w:rsidP="00B979F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 za Františka a Marii Langerovy</w:t>
            </w:r>
          </w:p>
        </w:tc>
      </w:tr>
      <w:tr w:rsidR="00B979F0" w:rsidRPr="006E6C2D" w14:paraId="7683ADB1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4E6E81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F233AF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AB5C547" w14:textId="78F4FBC0" w:rsidR="00B979F0" w:rsidRPr="00632E57" w:rsidRDefault="00B979F0" w:rsidP="00B979F0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A5DDC47" w14:textId="485969DF" w:rsidR="00B979F0" w:rsidRPr="000764D1" w:rsidRDefault="00B979F0" w:rsidP="00B979F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DD8856D" w14:textId="7F2614E0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979F0" w:rsidRPr="006E6C2D" w14:paraId="45320AC0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AB4C5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9BCAB8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5BCC205" w14:textId="77777777" w:rsidR="00B979F0" w:rsidRPr="00632E57" w:rsidRDefault="00B979F0" w:rsidP="00B979F0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56C171B" w14:textId="77777777" w:rsidR="00B979F0" w:rsidRPr="000764D1" w:rsidRDefault="00B979F0" w:rsidP="00B979F0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BF1FC1" w14:textId="7CC0E3E5" w:rsidR="00B979F0" w:rsidRPr="006E6C2D" w:rsidRDefault="00B979F0" w:rsidP="00B979F0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35B22BC8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D34736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5FA5D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67698D3B" w14:textId="40F88F34" w:rsidR="00B979F0" w:rsidRPr="00632E57" w:rsidRDefault="00B979F0" w:rsidP="00B979F0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75BFAC1" w14:textId="34D0543B" w:rsidR="00B979F0" w:rsidRPr="000764D1" w:rsidRDefault="00B979F0" w:rsidP="00B979F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AFB4A5" w14:textId="1B5BD589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rodinu Hradilovu</w:t>
            </w:r>
          </w:p>
        </w:tc>
      </w:tr>
      <w:tr w:rsidR="00B979F0" w:rsidRPr="006E6C2D" w14:paraId="1093C19A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466BA7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1B9CB0E6" w14:textId="3FF39598" w:rsidR="00B979F0" w:rsidRPr="006E6C2D" w:rsidRDefault="00B979F0" w:rsidP="00B979F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3B291D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9A53B44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2DF719A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15E8E1" w14:textId="0A1EBEEB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0AFF5647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76FDD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2F44910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0A3DA9B" w14:textId="07AE665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064673" w14:textId="260E2501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C970F6" w14:textId="62244F96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5E052606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09D8B28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6F03B33" w14:textId="680CDC3C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1BD9D0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C7FCE09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E10286E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EBD2DC" w14:textId="31198001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</w:t>
            </w:r>
          </w:p>
        </w:tc>
      </w:tr>
      <w:tr w:rsidR="00B979F0" w:rsidRPr="006E6C2D" w14:paraId="1D944D37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90A7CC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81FAFF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3870A2F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EAF87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8C08AA9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5AE6F467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D62E5F6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61CE3F0" w14:textId="2C58C974" w:rsidR="00B979F0" w:rsidRPr="006E6C2D" w:rsidRDefault="00B979F0" w:rsidP="00B979F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61324D" w14:textId="42E488CE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Slavnost Zvěstování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D36BB8" w14:textId="24A8A43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DD85114" w14:textId="2B48D88F" w:rsidR="00B979F0" w:rsidRPr="006E6C2D" w:rsidRDefault="00B979F0" w:rsidP="00B979F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EAB40F0" w14:textId="4898DC51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0DE5A6EE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3AFC9D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FA1424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2E35B48" w14:textId="38690CB6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731A775" w14:textId="7FD662BF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F2063B" w14:textId="74B0A9A5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48A621F9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41B35B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798A7B0E" w14:textId="76B95C85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09FAF7C" w14:textId="6E8AE948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1C1B5D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2872A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1841EF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3BD69A28" w14:textId="77777777" w:rsidTr="00B979F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72377B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C74459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795DBEE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230BE3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BAF72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06C36636" w14:textId="77777777" w:rsidTr="00CC6575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E4C008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0CA7C209" w14:textId="09DB605E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CB7F8E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E92B7A" w14:textId="44B0BB83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35A657" w14:textId="6ACC1302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3B01DE" w14:textId="2BFCC55C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B979F0" w:rsidRPr="006E6C2D" w14:paraId="622B7B96" w14:textId="77777777" w:rsidTr="00CC6575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4E0D0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A15212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BD65375" w14:textId="59AAD455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4C7DF4" w14:textId="1BED4C39" w:rsidR="00B979F0" w:rsidRPr="00B979F0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B979F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16,45h.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88DA4D" w14:textId="6D5E5B9F" w:rsidR="00B979F0" w:rsidRPr="00B979F0" w:rsidRDefault="00F832FA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Modlitby z</w:t>
            </w:r>
            <w:r w:rsidR="00B979F0" w:rsidRPr="00B979F0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a trpící – na faře</w:t>
            </w:r>
          </w:p>
        </w:tc>
      </w:tr>
      <w:tr w:rsidR="00B979F0" w:rsidRPr="006E6C2D" w14:paraId="73503C61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310B80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2992F775" w14:textId="3EAF2980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2C01B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49DA5C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94AED50" w14:textId="77777777" w:rsidR="00B979F0" w:rsidRPr="006E6C2D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7EF37F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2F3FEDD9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294F25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CE2CAA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9430A6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B47AB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0992C29" w14:textId="7777777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B979F0" w:rsidRPr="006E6C2D" w14:paraId="2E680BCC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2946637" w14:textId="77777777" w:rsidR="00B979F0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5222114A" w14:textId="77777777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FFE1E65" w14:textId="53E1B4FF" w:rsidR="00B979F0" w:rsidRPr="006E6C2D" w:rsidRDefault="00B979F0" w:rsidP="00B979F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E0F2B7" w14:textId="77777777" w:rsidR="00B979F0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ACC3139" w14:textId="77777777" w:rsidR="00B979F0" w:rsidRPr="00023DAF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68909E9" w14:textId="7F90BC0B" w:rsidR="00B979F0" w:rsidRPr="000914E1" w:rsidRDefault="00B979F0" w:rsidP="00B979F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Květná neděle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4DFDF1" w14:textId="77777777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13FFA3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42D812" w14:textId="0EE80EE0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979F0" w:rsidRPr="006E6C2D" w14:paraId="62FB54C0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99621B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558D35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0171D91" w14:textId="77777777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D6326C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591EB1" w14:textId="0C3259BC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B979F0" w:rsidRPr="006E6C2D" w14:paraId="60DC7FE1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EF2B88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65DBD2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16AED1D8" w14:textId="77777777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B51B0B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DB4B16" w14:textId="5597EF47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Jana a Věru Poláchovy, rodiče,</w:t>
            </w:r>
          </w:p>
        </w:tc>
      </w:tr>
      <w:tr w:rsidR="00B979F0" w:rsidRPr="006E6C2D" w14:paraId="507852B2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22C25E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874BA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6DB4F6" w14:textId="77777777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6C407E0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6EF34B" w14:textId="7CBFE396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 a za duše v očistci</w:t>
            </w:r>
          </w:p>
        </w:tc>
      </w:tr>
      <w:tr w:rsidR="00B979F0" w:rsidRPr="006E6C2D" w14:paraId="292200EB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095753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67CAC5" w14:textId="77777777" w:rsidR="00B979F0" w:rsidRPr="006E6C2D" w:rsidRDefault="00B979F0" w:rsidP="00B979F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DAA336" w14:textId="77777777" w:rsidR="00B979F0" w:rsidRPr="00632E57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B41893" w14:textId="77777777" w:rsidR="00B979F0" w:rsidRPr="000764D1" w:rsidRDefault="00B979F0" w:rsidP="00B979F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1F7D98" w14:textId="5ABA2FA0" w:rsidR="00B979F0" w:rsidRPr="006E6C2D" w:rsidRDefault="00B979F0" w:rsidP="00B979F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kmotřence a jeho rodiče</w:t>
            </w:r>
          </w:p>
        </w:tc>
      </w:tr>
    </w:tbl>
    <w:p w14:paraId="2D4F0708" w14:textId="77777777" w:rsidR="002E3578" w:rsidRDefault="002E3578" w:rsidP="00762732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</w:p>
    <w:p w14:paraId="0317272D" w14:textId="24333BD3" w:rsidR="00762732" w:rsidRPr="002E3578" w:rsidRDefault="002E3578" w:rsidP="00762732">
      <w:pPr>
        <w:tabs>
          <w:tab w:val="left" w:pos="0"/>
          <w:tab w:val="left" w:pos="108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</w:t>
      </w:r>
      <w:r w:rsidR="00E2746E" w:rsidRPr="002E3578">
        <w:rPr>
          <w:b/>
          <w:bCs/>
          <w:sz w:val="32"/>
          <w:szCs w:val="32"/>
        </w:rPr>
        <w:t>átek</w:t>
      </w:r>
      <w:r w:rsidR="00762732" w:rsidRPr="002E3578">
        <w:rPr>
          <w:b/>
          <w:bCs/>
          <w:sz w:val="32"/>
          <w:szCs w:val="32"/>
        </w:rPr>
        <w:t xml:space="preserve"> 1</w:t>
      </w:r>
      <w:r w:rsidR="00E2746E" w:rsidRPr="002E3578">
        <w:rPr>
          <w:b/>
          <w:bCs/>
          <w:sz w:val="32"/>
          <w:szCs w:val="32"/>
        </w:rPr>
        <w:t>6,45</w:t>
      </w:r>
      <w:r>
        <w:rPr>
          <w:b/>
          <w:bCs/>
          <w:sz w:val="32"/>
          <w:szCs w:val="32"/>
        </w:rPr>
        <w:t xml:space="preserve"> </w:t>
      </w:r>
      <w:r w:rsidR="00762732" w:rsidRPr="002E3578">
        <w:rPr>
          <w:b/>
          <w:bCs/>
          <w:sz w:val="32"/>
          <w:szCs w:val="32"/>
        </w:rPr>
        <w:t xml:space="preserve">h. </w:t>
      </w:r>
      <w:r>
        <w:rPr>
          <w:b/>
          <w:bCs/>
          <w:sz w:val="32"/>
          <w:szCs w:val="32"/>
        </w:rPr>
        <w:t>-</w:t>
      </w:r>
      <w:r w:rsidR="00762732" w:rsidRPr="002E3578">
        <w:rPr>
          <w:b/>
          <w:bCs/>
          <w:sz w:val="32"/>
          <w:szCs w:val="32"/>
        </w:rPr>
        <w:t> Brod</w:t>
      </w:r>
      <w:r>
        <w:rPr>
          <w:b/>
          <w:bCs/>
          <w:sz w:val="32"/>
          <w:szCs w:val="32"/>
        </w:rPr>
        <w:t>e</w:t>
      </w:r>
      <w:r w:rsidR="00762732" w:rsidRPr="002E3578">
        <w:rPr>
          <w:b/>
          <w:bCs/>
          <w:sz w:val="32"/>
          <w:szCs w:val="32"/>
        </w:rPr>
        <w:t xml:space="preserve">k </w:t>
      </w:r>
      <w:r>
        <w:rPr>
          <w:b/>
          <w:bCs/>
          <w:sz w:val="32"/>
          <w:szCs w:val="32"/>
        </w:rPr>
        <w:t>-</w:t>
      </w:r>
      <w:r w:rsidR="00E2746E" w:rsidRPr="002E3578">
        <w:rPr>
          <w:b/>
          <w:bCs/>
          <w:sz w:val="32"/>
          <w:szCs w:val="32"/>
        </w:rPr>
        <w:t xml:space="preserve"> fa</w:t>
      </w:r>
      <w:r>
        <w:rPr>
          <w:b/>
          <w:bCs/>
          <w:sz w:val="32"/>
          <w:szCs w:val="32"/>
        </w:rPr>
        <w:t>ra</w:t>
      </w:r>
      <w:r w:rsidR="00762732" w:rsidRPr="002E357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- </w:t>
      </w:r>
      <w:r w:rsidR="00A66FE0" w:rsidRPr="002E3578">
        <w:rPr>
          <w:b/>
          <w:bCs/>
          <w:sz w:val="32"/>
          <w:szCs w:val="32"/>
        </w:rPr>
        <w:t>mod</w:t>
      </w:r>
      <w:r w:rsidR="00E2746E" w:rsidRPr="002E3578">
        <w:rPr>
          <w:b/>
          <w:bCs/>
          <w:sz w:val="32"/>
          <w:szCs w:val="32"/>
        </w:rPr>
        <w:t>li</w:t>
      </w:r>
      <w:r w:rsidR="00A66FE0" w:rsidRPr="002E3578">
        <w:rPr>
          <w:b/>
          <w:bCs/>
          <w:sz w:val="32"/>
          <w:szCs w:val="32"/>
        </w:rPr>
        <w:t>tby za trpící a za ochranu a pomoc Boží</w:t>
      </w:r>
      <w:r w:rsidR="00BE0AFD" w:rsidRPr="002E3578">
        <w:rPr>
          <w:b/>
          <w:bCs/>
          <w:sz w:val="32"/>
          <w:szCs w:val="32"/>
        </w:rPr>
        <w:t>.</w:t>
      </w:r>
      <w:r w:rsidR="00A66FE0" w:rsidRPr="002E3578">
        <w:rPr>
          <w:b/>
          <w:bCs/>
          <w:sz w:val="32"/>
          <w:szCs w:val="32"/>
        </w:rPr>
        <w:t xml:space="preserve"> Půst (bez masa a střídmost)</w:t>
      </w:r>
      <w:r w:rsidR="00775DF8">
        <w:rPr>
          <w:b/>
          <w:bCs/>
          <w:sz w:val="32"/>
          <w:szCs w:val="32"/>
        </w:rPr>
        <w:t xml:space="preserve"> je v ten den u účastníků nutný a nikoho v nelásce.</w:t>
      </w:r>
    </w:p>
    <w:sectPr w:rsidR="00762732" w:rsidRPr="002E3578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889348" w14:textId="77777777" w:rsidR="00193C48" w:rsidRDefault="00193C48">
      <w:r>
        <w:separator/>
      </w:r>
    </w:p>
  </w:endnote>
  <w:endnote w:type="continuationSeparator" w:id="0">
    <w:p w14:paraId="463712EB" w14:textId="77777777" w:rsidR="00193C48" w:rsidRDefault="00193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B1EF90" w14:textId="77777777" w:rsidR="00193C48" w:rsidRDefault="00193C48">
      <w:r>
        <w:separator/>
      </w:r>
    </w:p>
  </w:footnote>
  <w:footnote w:type="continuationSeparator" w:id="0">
    <w:p w14:paraId="65BA0AB8" w14:textId="77777777" w:rsidR="00193C48" w:rsidRDefault="00193C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6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6FE74-4771-42B1-9305-E69D7E3DE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391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2025-11-28T16:51:00Z</cp:lastPrinted>
  <dcterms:created xsi:type="dcterms:W3CDTF">2026-03-20T20:33:00Z</dcterms:created>
  <dcterms:modified xsi:type="dcterms:W3CDTF">2026-03-21T14:19:00Z</dcterms:modified>
  <dc:language>cs-CZ</dc:language>
</cp:coreProperties>
</file>