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B672C9" w14:textId="77777777" w:rsidR="003E42C9" w:rsidRPr="004D058D" w:rsidRDefault="003E42C9" w:rsidP="003E42C9">
      <w:pPr>
        <w:pStyle w:val="Tunsted1"/>
        <w:rPr>
          <w:rFonts w:ascii="Times New Roman" w:hAnsi="Times New Roman" w:cs="Times New Roman"/>
          <w:color w:val="000000"/>
          <w:sz w:val="20"/>
          <w:szCs w:val="20"/>
        </w:rPr>
      </w:pPr>
    </w:p>
    <w:p w14:paraId="6F5E4975" w14:textId="77777777" w:rsidR="003E42C9" w:rsidRDefault="003E42C9" w:rsidP="003E42C9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  <w:r>
        <w:rPr>
          <w:rFonts w:ascii="Times New Roman" w:hAnsi="Times New Roman" w:cs="Times New Roman"/>
          <w:color w:val="000000"/>
          <w:sz w:val="42"/>
          <w:szCs w:val="42"/>
        </w:rPr>
        <w:t>V E L I K O N O Č N Í</w:t>
      </w:r>
    </w:p>
    <w:p w14:paraId="0F34EF70" w14:textId="77777777" w:rsidR="003E42C9" w:rsidRDefault="003E42C9" w:rsidP="003E42C9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 29. 3. 2026 - 6. 4. 2026</w:t>
      </w:r>
    </w:p>
    <w:p w14:paraId="7CD25EBF" w14:textId="77777777" w:rsidR="003E42C9" w:rsidRDefault="003E42C9" w:rsidP="003E42C9">
      <w:pPr>
        <w:pStyle w:val="Tunsted1"/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.: n8su3g7, IČO: 47922702</w:t>
      </w:r>
    </w:p>
    <w:p w14:paraId="2D89B508" w14:textId="77777777" w:rsidR="003E42C9" w:rsidRDefault="003E42C9" w:rsidP="003E42C9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* Farář: P. Mgr. Pavel Šíra * tel.: 793 961 087 * </w:t>
      </w:r>
      <w:proofErr w:type="gramStart"/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sira@seznam.cz</w:t>
        </w:r>
      </w:hyperlink>
    </w:p>
    <w:p w14:paraId="16F2C043" w14:textId="77777777" w:rsidR="003E42C9" w:rsidRDefault="003E42C9" w:rsidP="003E42C9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 Dobrochově.</w:t>
      </w:r>
    </w:p>
    <w:p w14:paraId="79C68156" w14:textId="77777777" w:rsidR="003E42C9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F5CA685" w14:textId="77777777" w:rsidR="003E42C9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Otaslavice,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nipu3dv, IČO: 47922729, 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</w:p>
    <w:p w14:paraId="306D13E9" w14:textId="77777777" w:rsidR="003E42C9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ve Vincencově.</w:t>
      </w:r>
    </w:p>
    <w:p w14:paraId="63A19215" w14:textId="77777777" w:rsidR="003E42C9" w:rsidRDefault="003E42C9" w:rsidP="003E42C9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., 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bCs w:val="0"/>
          <w:sz w:val="25"/>
          <w:szCs w:val="25"/>
        </w:rPr>
        <w:t xml:space="preserve"> </w:t>
      </w:r>
    </w:p>
    <w:p w14:paraId="486E118F" w14:textId="77777777" w:rsidR="003E42C9" w:rsidRDefault="003E42C9" w:rsidP="003E42C9">
      <w:pPr>
        <w:pStyle w:val="Tunsted1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f8fu3b3, IČO: 47918934 </w:t>
      </w:r>
      <w:r>
        <w:rPr>
          <w:rFonts w:ascii="Times New Roman" w:hAnsi="Times New Roman" w:cs="Times New Roman"/>
          <w:b w:val="0"/>
          <w:bCs w:val="0"/>
          <w:color w:val="000000"/>
          <w:sz w:val="21"/>
          <w:szCs w:val="21"/>
        </w:rPr>
        <w:t>(Bankovní účty: B: 199164810 / 0300, O: 199285110 / 0300, Ž: 199286308 / 0300)</w:t>
      </w:r>
    </w:p>
    <w:p w14:paraId="41A4844C" w14:textId="77777777" w:rsidR="003E42C9" w:rsidRPr="00B96FF0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10"/>
          <w:szCs w:val="10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3E42C9" w14:paraId="5E85AFAF" w14:textId="77777777" w:rsidTr="00504102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F744048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9D300D9" w14:textId="77777777" w:rsidR="003E42C9" w:rsidRDefault="003E42C9" w:rsidP="00504102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ED42D84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CE312FF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E5C85CC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3E42C9" w14:paraId="6253933F" w14:textId="77777777" w:rsidTr="00504102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9B1BED7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42F31805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28.3.2026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2ED5076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5346DC5" w14:textId="77777777" w:rsidR="003E42C9" w:rsidRDefault="003E42C9" w:rsidP="00504102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7641389" w14:textId="77777777" w:rsidR="003E42C9" w:rsidRDefault="003E42C9" w:rsidP="00504102">
            <w:pPr>
              <w:jc w:val="right"/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54E27A4" w14:textId="77777777" w:rsidR="003E42C9" w:rsidRDefault="003E42C9" w:rsidP="00504102">
            <w:pPr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</w:tr>
      <w:tr w:rsidR="003E42C9" w14:paraId="78D31009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B44BB78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6D8AD6E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1822FB3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A6CBE99" w14:textId="77777777" w:rsidR="003E42C9" w:rsidRDefault="003E42C9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8D89B86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3E42C9" w14:paraId="2E41A075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41B177D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2E60F7BE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590D0BFD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29.3.2026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491CC30" w14:textId="77777777" w:rsidR="003E42C9" w:rsidRDefault="003E42C9" w:rsidP="00504102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48534120" w14:textId="77777777" w:rsidR="003E42C9" w:rsidRDefault="003E42C9" w:rsidP="00504102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3CF653D9" w14:textId="77777777" w:rsidR="003E42C9" w:rsidRDefault="003E42C9" w:rsidP="00504102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Květná neděle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0FB82E6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BD98DF1" w14:textId="77777777" w:rsidR="003E42C9" w:rsidRDefault="003E42C9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4272EF7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3E42C9" w14:paraId="2CEC2C12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B58378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C8159B4" w14:textId="77777777" w:rsidR="003E42C9" w:rsidRDefault="003E42C9" w:rsidP="0050410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95B1054" w14:textId="77777777" w:rsidR="003E42C9" w:rsidRDefault="003E42C9" w:rsidP="00504102">
            <w:pP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8E3A5D" w14:textId="77777777" w:rsidR="003E42C9" w:rsidRDefault="003E42C9" w:rsidP="00504102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C61BF13" w14:textId="77777777" w:rsidR="003E42C9" w:rsidRDefault="003E42C9" w:rsidP="00504102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</w:tr>
      <w:tr w:rsidR="003E42C9" w14:paraId="5DB58608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B638527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F82879" w14:textId="77777777" w:rsidR="003E42C9" w:rsidRDefault="003E42C9" w:rsidP="0050410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23574CF" w14:textId="77777777" w:rsidR="003E42C9" w:rsidRDefault="003E42C9" w:rsidP="00504102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7CF14A5" w14:textId="77777777" w:rsidR="003E42C9" w:rsidRDefault="003E42C9" w:rsidP="00504102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E57E9EB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Jana a Věru Poláchovy, rodiče,</w:t>
            </w:r>
          </w:p>
        </w:tc>
      </w:tr>
      <w:tr w:rsidR="003E42C9" w14:paraId="038D1035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E3BA73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6748394" w14:textId="77777777" w:rsidR="003E42C9" w:rsidRDefault="003E42C9" w:rsidP="0050410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0EE88848" w14:textId="77777777" w:rsidR="003E42C9" w:rsidRDefault="003E42C9" w:rsidP="00504102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9C0D886" w14:textId="77777777" w:rsidR="003E42C9" w:rsidRDefault="003E42C9" w:rsidP="00504102">
            <w:pP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63F4028" w14:textId="77777777" w:rsidR="003E42C9" w:rsidRDefault="003E42C9" w:rsidP="00504102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živou a + rodinu a za duše v očistci</w:t>
            </w:r>
          </w:p>
        </w:tc>
      </w:tr>
      <w:tr w:rsidR="003E42C9" w14:paraId="1DECC8B1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B37447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080BC61" w14:textId="77777777" w:rsidR="003E42C9" w:rsidRDefault="003E42C9" w:rsidP="0050410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45C7C75B" w14:textId="77777777" w:rsidR="003E42C9" w:rsidRDefault="003E42C9" w:rsidP="00504102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C37BA0A" w14:textId="77777777" w:rsidR="003E42C9" w:rsidRDefault="003E42C9" w:rsidP="00504102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0E8CC27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kmotřence a jeho rodiče</w:t>
            </w:r>
          </w:p>
        </w:tc>
      </w:tr>
      <w:tr w:rsidR="003E42C9" w14:paraId="63999BF9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FDBDD95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50D06835" w14:textId="77777777" w:rsidR="003E42C9" w:rsidRDefault="003E42C9" w:rsidP="00504102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30.3.2026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663A933E" w14:textId="77777777" w:rsidR="003E42C9" w:rsidRDefault="003E42C9" w:rsidP="00504102">
            <w:pPr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Svatý týden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02F9121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BDF967F" w14:textId="77777777" w:rsidR="003E42C9" w:rsidRDefault="003E42C9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B9D7B8C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3E42C9" w14:paraId="3F7AC9AD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0191E0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45FFDD" w14:textId="77777777" w:rsidR="003E42C9" w:rsidRDefault="003E42C9" w:rsidP="00504102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27591AF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362BC98" w14:textId="77777777" w:rsidR="003E42C9" w:rsidRDefault="003E42C9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DE9DAC6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3E42C9" w14:paraId="6702FC7F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497D37A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2F98E329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31.3.2026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174F6EB1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D564B20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28CE7C3" w14:textId="77777777" w:rsidR="003E42C9" w:rsidRDefault="003E42C9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2A3F537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3E42C9" w14:paraId="393C410E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89D72D8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4BD017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67AD381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110CAD7" w14:textId="77777777" w:rsidR="003E42C9" w:rsidRDefault="003E42C9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C425ED1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3E42C9" w14:paraId="0C76BCC9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7989AB7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14743626" w14:textId="77777777" w:rsidR="003E42C9" w:rsidRDefault="003E42C9" w:rsidP="00504102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494E1736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3DD506D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C634F52" w14:textId="77777777" w:rsidR="003E42C9" w:rsidRDefault="003E42C9" w:rsidP="00504102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11,30h.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8E6E1F1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Pohřeb + Miloslavy Burešové</w:t>
            </w:r>
          </w:p>
        </w:tc>
      </w:tr>
      <w:tr w:rsidR="003E42C9" w14:paraId="1703F750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2352384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BA05726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213BF844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4B009AB" w14:textId="77777777" w:rsidR="003E42C9" w:rsidRDefault="003E42C9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6FAB1B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3E42C9" w14:paraId="32CD8CB6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E337D00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 w14:paraId="684F20AB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3EA53EC0" w14:textId="77777777" w:rsidR="003E42C9" w:rsidRDefault="003E42C9" w:rsidP="00504102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Zelený čtvrtek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465248A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737A557" w14:textId="77777777" w:rsidR="003E42C9" w:rsidRDefault="003E42C9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CCEC0F6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3E42C9" w14:paraId="398B28C0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29BF8D0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4A4FD1D" w14:textId="77777777" w:rsidR="003E42C9" w:rsidRDefault="003E42C9" w:rsidP="00504102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488EE1D4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C7A66DF" w14:textId="77777777" w:rsidR="003E42C9" w:rsidRDefault="003E42C9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18,00h.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EC93F38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Miroslava Kouřila a oboje rodiče</w:t>
            </w:r>
          </w:p>
        </w:tc>
      </w:tr>
      <w:tr w:rsidR="003E42C9" w14:paraId="17F8F100" w14:textId="77777777" w:rsidTr="00504102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AA72CB0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 w14:paraId="6A6A14BB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02AA3E00" w14:textId="77777777" w:rsidR="003E42C9" w:rsidRDefault="003E42C9" w:rsidP="00504102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Velký pátek</w:t>
            </w:r>
          </w:p>
          <w:p w14:paraId="58194756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Státní svátek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CD29711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5FA5C71" w14:textId="77777777" w:rsidR="003E42C9" w:rsidRDefault="003E42C9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15,00h.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0B918CB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  <w:t>KC + obřady uctívání Kříže</w:t>
            </w:r>
          </w:p>
        </w:tc>
      </w:tr>
      <w:tr w:rsidR="003E42C9" w14:paraId="527D91F2" w14:textId="77777777" w:rsidTr="00504102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4424AE4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E3FE804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34B4BD77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4D55A2C" w14:textId="77777777" w:rsidR="003E42C9" w:rsidRDefault="003E42C9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7F0F897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  <w:t>KC + obřady uctívání Kříže</w:t>
            </w:r>
          </w:p>
        </w:tc>
      </w:tr>
      <w:tr w:rsidR="003E42C9" w14:paraId="6A4CEB21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654C9A1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6DC801B9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4.4.2026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2CF7070D" w14:textId="77777777" w:rsidR="003E42C9" w:rsidRDefault="003E42C9" w:rsidP="00504102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Bílá sobota</w:t>
            </w:r>
          </w:p>
          <w:p w14:paraId="1BD6467B" w14:textId="77777777" w:rsidR="003E42C9" w:rsidRDefault="003E42C9" w:rsidP="00504102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Vigilie Vzkříšení Páně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65A9E79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D7E4DDD" w14:textId="77777777" w:rsidR="003E42C9" w:rsidRDefault="003E42C9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17E032E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Františka Procházku, manželku, rodiče, děti, vnučku a za + rodinu</w:t>
            </w:r>
          </w:p>
        </w:tc>
      </w:tr>
      <w:tr w:rsidR="003E42C9" w14:paraId="406F9FA6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E52EA7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A3B7218" w14:textId="77777777" w:rsidR="003E42C9" w:rsidRDefault="003E42C9" w:rsidP="00504102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4594C9C0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80CAC14" w14:textId="77777777" w:rsidR="003E42C9" w:rsidRDefault="003E42C9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21,00h.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9327999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3E42C9" w14:paraId="24B8E4FB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54C7E92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</w:p>
          <w:p w14:paraId="32A063A8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</w:p>
          <w:p w14:paraId="4E1BFBD9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2299892D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5.4.2026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773058EA" w14:textId="77777777" w:rsidR="003E42C9" w:rsidRDefault="003E42C9" w:rsidP="00504102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Slavnost Zmrtvýchvstání Páně</w:t>
            </w:r>
          </w:p>
          <w:p w14:paraId="14CFF37C" w14:textId="77777777" w:rsidR="003E42C9" w:rsidRDefault="003E42C9" w:rsidP="00504102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Boží hod velikonoční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8BC93DF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58191DA" w14:textId="77777777" w:rsidR="003E42C9" w:rsidRDefault="003E42C9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6C528BF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+ Antonína a Josefku Sedlářovy</w:t>
            </w:r>
          </w:p>
        </w:tc>
      </w:tr>
      <w:tr w:rsidR="003E42C9" w14:paraId="2C7C0C7F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435307F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79264A1" w14:textId="77777777" w:rsidR="003E42C9" w:rsidRDefault="003E42C9" w:rsidP="0050410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62B7549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C3F7AEF" w14:textId="77777777" w:rsidR="003E42C9" w:rsidRDefault="003E42C9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A5C2820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syny Antonína a Jaromíra,</w:t>
            </w:r>
          </w:p>
        </w:tc>
      </w:tr>
      <w:tr w:rsidR="003E42C9" w14:paraId="500CE4E8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DF838CF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A81A6B" w14:textId="77777777" w:rsidR="003E42C9" w:rsidRDefault="003E42C9" w:rsidP="0050410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1A0A3DB6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5EE237F" w14:textId="77777777" w:rsidR="003E42C9" w:rsidRDefault="003E42C9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BD47156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zetě Pavla a za snachu Libuši</w:t>
            </w:r>
          </w:p>
        </w:tc>
      </w:tr>
      <w:tr w:rsidR="003E42C9" w14:paraId="019D8E3E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9B66B14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36AD18" w14:textId="77777777" w:rsidR="003E42C9" w:rsidRDefault="003E42C9" w:rsidP="0050410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A9B287D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D6D3B26" w14:textId="77777777" w:rsidR="003E42C9" w:rsidRDefault="003E42C9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282DE78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3E42C9" w14:paraId="7BE6F8EC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466A28A" w14:textId="77777777" w:rsidR="003E42C9" w:rsidRDefault="003E42C9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0763C96" w14:textId="77777777" w:rsidR="003E42C9" w:rsidRDefault="003E42C9" w:rsidP="0050410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2FF0B2B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D5C231F" w14:textId="77777777" w:rsidR="003E42C9" w:rsidRDefault="003E42C9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2BC4670" w14:textId="77777777" w:rsidR="003E42C9" w:rsidRDefault="003E42C9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</w:tbl>
    <w:p w14:paraId="66E86573" w14:textId="77777777" w:rsidR="003E42C9" w:rsidRDefault="003E42C9" w:rsidP="003E42C9">
      <w:pPr>
        <w:tabs>
          <w:tab w:val="left" w:pos="0"/>
          <w:tab w:val="left" w:pos="1080"/>
        </w:tabs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 xml:space="preserve">   Pondělí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   </w:t>
      </w:r>
      <w:r>
        <w:rPr>
          <w:b/>
          <w:bCs/>
          <w:sz w:val="28"/>
          <w:szCs w:val="28"/>
        </w:rPr>
        <w:t>Velikonoční pondělí</w:t>
      </w:r>
      <w:r>
        <w:rPr>
          <w:b/>
          <w:bCs/>
          <w:sz w:val="28"/>
          <w:szCs w:val="28"/>
        </w:rPr>
        <w:tab/>
        <w:t xml:space="preserve">  Vincencov </w:t>
      </w:r>
      <w:r>
        <w:rPr>
          <w:bCs/>
          <w:sz w:val="28"/>
          <w:szCs w:val="28"/>
        </w:rPr>
        <w:t xml:space="preserve">       9,00h.  Na místní úmysl v pořadí</w:t>
      </w:r>
    </w:p>
    <w:p w14:paraId="7C88E662" w14:textId="77777777" w:rsidR="003E42C9" w:rsidRDefault="003E42C9" w:rsidP="003E42C9">
      <w:pPr>
        <w:pBdr>
          <w:bottom w:val="single" w:sz="6" w:space="1" w:color="auto"/>
        </w:pBdr>
        <w:tabs>
          <w:tab w:val="left" w:pos="0"/>
          <w:tab w:val="left" w:pos="108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</w:t>
      </w:r>
      <w:proofErr w:type="gramStart"/>
      <w:r>
        <w:rPr>
          <w:bCs/>
          <w:sz w:val="28"/>
          <w:szCs w:val="28"/>
        </w:rPr>
        <w:t>6.4.2026</w:t>
      </w:r>
      <w:proofErr w:type="gramEnd"/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  </w:t>
      </w:r>
      <w:r>
        <w:rPr>
          <w:b/>
          <w:bCs/>
          <w:sz w:val="28"/>
          <w:szCs w:val="28"/>
        </w:rPr>
        <w:t xml:space="preserve">Dobrochov  </w:t>
      </w:r>
      <w:r>
        <w:rPr>
          <w:bCs/>
          <w:sz w:val="28"/>
          <w:szCs w:val="28"/>
        </w:rPr>
        <w:t xml:space="preserve">   10,00h.  Na místní úmysl v pořadí</w:t>
      </w:r>
    </w:p>
    <w:p w14:paraId="2AFB363D" w14:textId="77777777" w:rsidR="003E42C9" w:rsidRDefault="003E42C9" w:rsidP="003E42C9">
      <w:pPr>
        <w:tabs>
          <w:tab w:val="left" w:pos="0"/>
          <w:tab w:val="left" w:pos="1080"/>
        </w:tabs>
        <w:rPr>
          <w:bCs/>
          <w:sz w:val="10"/>
          <w:szCs w:val="10"/>
        </w:rPr>
      </w:pPr>
    </w:p>
    <w:p w14:paraId="025C86B9" w14:textId="77777777" w:rsidR="003E42C9" w:rsidRDefault="003E42C9" w:rsidP="003E42C9">
      <w:pPr>
        <w:tabs>
          <w:tab w:val="left" w:pos="0"/>
          <w:tab w:val="left" w:pos="1080"/>
        </w:tabs>
        <w:rPr>
          <w:b/>
          <w:bCs/>
          <w:sz w:val="10"/>
          <w:szCs w:val="10"/>
        </w:rPr>
      </w:pPr>
      <w:r>
        <w:rPr>
          <w:b/>
          <w:bCs/>
          <w:sz w:val="28"/>
          <w:szCs w:val="28"/>
        </w:rPr>
        <w:t>Na Zelený Čtvrtek začíná Velikonoční Triduum.</w:t>
      </w:r>
    </w:p>
    <w:p w14:paraId="32A92267" w14:textId="77777777" w:rsidR="003E42C9" w:rsidRPr="004D058D" w:rsidRDefault="003E42C9" w:rsidP="003E42C9">
      <w:pPr>
        <w:tabs>
          <w:tab w:val="left" w:pos="0"/>
          <w:tab w:val="left" w:pos="1080"/>
        </w:tabs>
        <w:rPr>
          <w:b/>
          <w:bCs/>
          <w:sz w:val="10"/>
          <w:szCs w:val="10"/>
        </w:rPr>
      </w:pPr>
    </w:p>
    <w:p w14:paraId="1D998FEE" w14:textId="77777777" w:rsidR="003E42C9" w:rsidRDefault="003E42C9" w:rsidP="003E42C9">
      <w:pPr>
        <w:tabs>
          <w:tab w:val="left" w:pos="0"/>
          <w:tab w:val="left" w:pos="1080"/>
        </w:tabs>
        <w:rPr>
          <w:b/>
          <w:bCs/>
          <w:sz w:val="10"/>
          <w:szCs w:val="10"/>
        </w:rPr>
      </w:pPr>
      <w:r>
        <w:rPr>
          <w:b/>
          <w:bCs/>
          <w:sz w:val="28"/>
          <w:szCs w:val="28"/>
        </w:rPr>
        <w:t>Na Velký Pátek začíná novéna k Božímu Milosrdenství, která končí za 9 dní v sobotu.</w:t>
      </w:r>
    </w:p>
    <w:p w14:paraId="27336505" w14:textId="77777777" w:rsidR="003E42C9" w:rsidRPr="004D058D" w:rsidRDefault="003E42C9" w:rsidP="003E42C9">
      <w:pPr>
        <w:tabs>
          <w:tab w:val="left" w:pos="0"/>
          <w:tab w:val="left" w:pos="1080"/>
        </w:tabs>
        <w:rPr>
          <w:b/>
          <w:bCs/>
          <w:sz w:val="10"/>
          <w:szCs w:val="10"/>
        </w:rPr>
      </w:pPr>
    </w:p>
    <w:p w14:paraId="5149E3D6" w14:textId="06EB8CBB" w:rsidR="00B96FF0" w:rsidRPr="003E42C9" w:rsidRDefault="003E42C9" w:rsidP="003E42C9">
      <w:pPr>
        <w:tabs>
          <w:tab w:val="left" w:pos="0"/>
          <w:tab w:val="left" w:pos="1080"/>
        </w:tabs>
        <w:rPr>
          <w:b/>
          <w:bCs/>
          <w:sz w:val="28"/>
          <w:szCs w:val="28"/>
        </w:rPr>
      </w:pPr>
      <w:r w:rsidRPr="004D058D">
        <w:rPr>
          <w:b/>
          <w:bCs/>
          <w:sz w:val="28"/>
          <w:szCs w:val="28"/>
        </w:rPr>
        <w:t xml:space="preserve">Tento den bude probíhat v kostele celosvětová sbírka na Svatou Zemi do ošatky jako v neděli </w:t>
      </w:r>
      <w:r>
        <w:rPr>
          <w:b/>
          <w:bCs/>
          <w:sz w:val="28"/>
          <w:szCs w:val="28"/>
        </w:rPr>
        <w:t>(</w:t>
      </w:r>
      <w:r w:rsidRPr="004D058D">
        <w:rPr>
          <w:b/>
          <w:bCs/>
          <w:sz w:val="28"/>
          <w:szCs w:val="28"/>
        </w:rPr>
        <w:t>v </w:t>
      </w:r>
      <w:proofErr w:type="spellStart"/>
      <w:r w:rsidRPr="004D058D">
        <w:rPr>
          <w:b/>
          <w:bCs/>
          <w:sz w:val="28"/>
          <w:szCs w:val="28"/>
        </w:rPr>
        <w:t>Želči</w:t>
      </w:r>
      <w:proofErr w:type="spellEnd"/>
      <w:r w:rsidRPr="004D058D">
        <w:rPr>
          <w:b/>
          <w:bCs/>
          <w:sz w:val="28"/>
          <w:szCs w:val="28"/>
        </w:rPr>
        <w:t xml:space="preserve"> bude ošatka </w:t>
      </w:r>
      <w:r>
        <w:rPr>
          <w:b/>
          <w:bCs/>
          <w:sz w:val="28"/>
          <w:szCs w:val="28"/>
        </w:rPr>
        <w:t>určená pro</w:t>
      </w:r>
      <w:r w:rsidRPr="004D058D">
        <w:rPr>
          <w:b/>
          <w:bCs/>
          <w:sz w:val="28"/>
          <w:szCs w:val="28"/>
        </w:rPr>
        <w:t xml:space="preserve"> Svatou Zemi pod kůrem </w:t>
      </w:r>
      <w:bookmarkStart w:id="0" w:name="_GoBack"/>
      <w:bookmarkEnd w:id="0"/>
      <w:r w:rsidRPr="004D058D">
        <w:rPr>
          <w:b/>
          <w:bCs/>
          <w:sz w:val="28"/>
          <w:szCs w:val="28"/>
        </w:rPr>
        <w:t>až v Neděli Vzkříšení).</w:t>
      </w:r>
    </w:p>
    <w:sectPr w:rsidR="00B96FF0" w:rsidRPr="003E42C9" w:rsidSect="002E3578">
      <w:footerReference w:type="default" r:id="rId12"/>
      <w:type w:val="continuous"/>
      <w:pgSz w:w="11907" w:h="16839" w:code="9"/>
      <w:pgMar w:top="340" w:right="454" w:bottom="340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BF12B4" w14:textId="77777777" w:rsidR="00D3675A" w:rsidRDefault="00D3675A">
      <w:r>
        <w:separator/>
      </w:r>
    </w:p>
  </w:endnote>
  <w:endnote w:type="continuationSeparator" w:id="0">
    <w:p w14:paraId="49A80639" w14:textId="77777777" w:rsidR="00D3675A" w:rsidRDefault="00D36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1A4ABD" w14:textId="77777777" w:rsidR="00D3675A" w:rsidRDefault="00D3675A">
      <w:r>
        <w:separator/>
      </w:r>
    </w:p>
  </w:footnote>
  <w:footnote w:type="continuationSeparator" w:id="0">
    <w:p w14:paraId="7425B5B9" w14:textId="77777777" w:rsidR="00D3675A" w:rsidRDefault="00D367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3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0B9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2D2B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599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157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C18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48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5967"/>
    <w:rsid w:val="00206816"/>
    <w:rsid w:val="00206FAD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5C8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11A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958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0FBD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2C3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578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5F3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39A"/>
    <w:rsid w:val="00362CE4"/>
    <w:rsid w:val="003631C6"/>
    <w:rsid w:val="0036354E"/>
    <w:rsid w:val="0036377B"/>
    <w:rsid w:val="00364CBA"/>
    <w:rsid w:val="00364EE1"/>
    <w:rsid w:val="003658B1"/>
    <w:rsid w:val="00366189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2C9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50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1B23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1D5D"/>
    <w:rsid w:val="00463011"/>
    <w:rsid w:val="004633A5"/>
    <w:rsid w:val="0046341F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0C96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20F9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312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5520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1A2"/>
    <w:rsid w:val="005A7437"/>
    <w:rsid w:val="005A77EC"/>
    <w:rsid w:val="005A791F"/>
    <w:rsid w:val="005A7D9C"/>
    <w:rsid w:val="005B0B82"/>
    <w:rsid w:val="005B10A8"/>
    <w:rsid w:val="005B110A"/>
    <w:rsid w:val="005B112C"/>
    <w:rsid w:val="005B191E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677C"/>
    <w:rsid w:val="005B7260"/>
    <w:rsid w:val="005C01F5"/>
    <w:rsid w:val="005C1057"/>
    <w:rsid w:val="005C1266"/>
    <w:rsid w:val="005C13B9"/>
    <w:rsid w:val="005C2239"/>
    <w:rsid w:val="005C41AB"/>
    <w:rsid w:val="005C5363"/>
    <w:rsid w:val="005C5759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063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9D8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4F4E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5812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477"/>
    <w:rsid w:val="006C4FB5"/>
    <w:rsid w:val="006C55F5"/>
    <w:rsid w:val="006C5DED"/>
    <w:rsid w:val="006C62DD"/>
    <w:rsid w:val="006C6C0C"/>
    <w:rsid w:val="006C7404"/>
    <w:rsid w:val="006D00AE"/>
    <w:rsid w:val="006D057B"/>
    <w:rsid w:val="006D18C1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1E2E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32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5DF8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3C37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28CC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0FE7"/>
    <w:rsid w:val="00861E3A"/>
    <w:rsid w:val="00862437"/>
    <w:rsid w:val="00862955"/>
    <w:rsid w:val="00862D72"/>
    <w:rsid w:val="00863CDB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5A64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5875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2F03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0E64"/>
    <w:rsid w:val="00941751"/>
    <w:rsid w:val="009426BA"/>
    <w:rsid w:val="00942B17"/>
    <w:rsid w:val="00942CB9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63E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614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944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442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A50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0FAC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6FE0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CF2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1247"/>
    <w:rsid w:val="00AC3349"/>
    <w:rsid w:val="00AC38F4"/>
    <w:rsid w:val="00AC3E62"/>
    <w:rsid w:val="00AC3EEC"/>
    <w:rsid w:val="00AC44C2"/>
    <w:rsid w:val="00AC45FB"/>
    <w:rsid w:val="00AC47A6"/>
    <w:rsid w:val="00AC4CBF"/>
    <w:rsid w:val="00AC5A41"/>
    <w:rsid w:val="00AC6054"/>
    <w:rsid w:val="00AC61AD"/>
    <w:rsid w:val="00AC76A3"/>
    <w:rsid w:val="00AC7FD7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6FF0"/>
    <w:rsid w:val="00B979F0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87C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0AFD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E95"/>
    <w:rsid w:val="00C001C9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863"/>
    <w:rsid w:val="00C22E2F"/>
    <w:rsid w:val="00C2362E"/>
    <w:rsid w:val="00C23A51"/>
    <w:rsid w:val="00C23BAC"/>
    <w:rsid w:val="00C23C3D"/>
    <w:rsid w:val="00C2454C"/>
    <w:rsid w:val="00C24936"/>
    <w:rsid w:val="00C259A1"/>
    <w:rsid w:val="00C26419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60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A27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27C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19F4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675A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47AB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6FE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3C4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1BE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6D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0A6E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46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5F9C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494B"/>
    <w:rsid w:val="00E85821"/>
    <w:rsid w:val="00E860ED"/>
    <w:rsid w:val="00E86881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55B8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699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1DA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5A86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37E25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A83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32FA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1EA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707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F611F5-81AB-4199-A319-E69E9AFC2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483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3332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10</cp:revision>
  <cp:lastPrinted>2025-11-28T16:51:00Z</cp:lastPrinted>
  <dcterms:created xsi:type="dcterms:W3CDTF">2026-03-21T14:41:00Z</dcterms:created>
  <dcterms:modified xsi:type="dcterms:W3CDTF">2026-03-28T12:27:00Z</dcterms:modified>
  <dc:language>cs-CZ</dc:language>
</cp:coreProperties>
</file>