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1517D8" w14:textId="77777777" w:rsidR="00BA0A9F" w:rsidRDefault="00BA0A9F" w:rsidP="00BA0A9F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72405B69" w14:textId="77777777" w:rsidR="00BA0A9F" w:rsidRDefault="00BA0A9F" w:rsidP="00BA0A9F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26. 4. 2026 - 3. 5. 2026</w:t>
      </w:r>
    </w:p>
    <w:p w14:paraId="29FFAFDA" w14:textId="77777777" w:rsidR="00BA0A9F" w:rsidRDefault="00BA0A9F" w:rsidP="00BA0A9F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5109F677" w14:textId="77777777" w:rsidR="00BA0A9F" w:rsidRDefault="00BA0A9F" w:rsidP="00BA0A9F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</w:t>
      </w:r>
      <w:proofErr w:type="gramStart"/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sira@seznam.cz</w:t>
        </w:r>
      </w:hyperlink>
    </w:p>
    <w:p w14:paraId="06411CE2" w14:textId="77777777" w:rsidR="00BA0A9F" w:rsidRDefault="00BA0A9F" w:rsidP="00BA0A9F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0AFDC1ED" w14:textId="77777777" w:rsidR="00BA0A9F" w:rsidRDefault="00BA0A9F" w:rsidP="00BA0A9F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40560F0" w14:textId="77777777" w:rsidR="00BA0A9F" w:rsidRDefault="00BA0A9F" w:rsidP="00BA0A9F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1D64A7BD" w14:textId="77777777" w:rsidR="00BA0A9F" w:rsidRDefault="00BA0A9F" w:rsidP="00BA0A9F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3983BB40" w14:textId="77777777" w:rsidR="00BA0A9F" w:rsidRDefault="00BA0A9F" w:rsidP="00BA0A9F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0DB36BEE" w14:textId="77777777" w:rsidR="00BA0A9F" w:rsidRDefault="00BA0A9F" w:rsidP="00BA0A9F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37404F98" w14:textId="77777777" w:rsidR="00BA0A9F" w:rsidRDefault="00BA0A9F" w:rsidP="00BA0A9F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BA0A9F" w14:paraId="627AE224" w14:textId="77777777" w:rsidTr="00BA0A9F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93A54A8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CE9417" w14:textId="77777777" w:rsidR="00BA0A9F" w:rsidRDefault="00BA0A9F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913EEC7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CBC1985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72BB2E5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BA0A9F" w14:paraId="67A1D4E9" w14:textId="77777777" w:rsidTr="00BA0A9F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F426F19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52ACDAC3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25.4.2026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4C514C05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Svátek sv. Marka,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apošt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DE4C35" w14:textId="77777777" w:rsidR="00BA0A9F" w:rsidRDefault="00BA0A9F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1E78C7" w14:textId="77777777" w:rsidR="00BA0A9F" w:rsidRDefault="00BA0A9F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80C36DE" w14:textId="77777777" w:rsidR="00BA0A9F" w:rsidRDefault="00BA0A9F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BA0A9F" w14:paraId="7921B2CD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71EEEC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BE7AC61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21CCB425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527BE0B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0B2743B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BA0A9F" w14:paraId="1F954E30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CD56B98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428D6948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460CB870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710C6CE3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26.4.2026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4BA3642" w14:textId="77777777" w:rsidR="00BA0A9F" w:rsidRDefault="00BA0A9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4. neděle velikonoční</w:t>
            </w:r>
          </w:p>
          <w:p w14:paraId="76C023C4" w14:textId="77777777" w:rsidR="00BA0A9F" w:rsidRDefault="00BA0A9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44291355" w14:textId="77777777" w:rsidR="00BA0A9F" w:rsidRDefault="00BA0A9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Brodek u Prostějova</w:t>
            </w:r>
          </w:p>
          <w:p w14:paraId="76D78AE7" w14:textId="77777777" w:rsidR="00BA0A9F" w:rsidRDefault="00BA0A9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celodenní adorace</w:t>
            </w:r>
          </w:p>
          <w:p w14:paraId="45F8B6C1" w14:textId="77777777" w:rsidR="00BA0A9F" w:rsidRDefault="00BA0A9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8,30h. – 16,00h.</w:t>
            </w:r>
          </w:p>
          <w:p w14:paraId="7187E73F" w14:textId="77777777" w:rsidR="00BA0A9F" w:rsidRDefault="00BA0A9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5BF53A0" w14:textId="77777777" w:rsidR="00BA0A9F" w:rsidRDefault="00BA0A9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Dobrochov: 8,30 – 11h.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F7DECB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B2AD808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5AE6CEB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Jaromíru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Loníčkovu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, manžela,</w:t>
            </w:r>
          </w:p>
        </w:tc>
      </w:tr>
      <w:tr w:rsidR="00BA0A9F" w14:paraId="753F3486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E5409C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EC6ADA" w14:textId="77777777" w:rsidR="00BA0A9F" w:rsidRDefault="00BA0A9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ECC004A" w14:textId="77777777" w:rsidR="00BA0A9F" w:rsidRDefault="00BA0A9F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3340195" w14:textId="77777777" w:rsidR="00BA0A9F" w:rsidRDefault="00BA0A9F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D2D7DC8" w14:textId="77777777" w:rsidR="00BA0A9F" w:rsidRDefault="00BA0A9F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rodiče, zetě a za živou rodinu</w:t>
            </w:r>
          </w:p>
        </w:tc>
      </w:tr>
      <w:tr w:rsidR="00BA0A9F" w14:paraId="6C6910A6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CEF4D7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938ED5" w14:textId="77777777" w:rsidR="00BA0A9F" w:rsidRDefault="00BA0A9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1DB5A18" w14:textId="77777777" w:rsidR="00BA0A9F" w:rsidRDefault="00BA0A9F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71C26F4" w14:textId="77777777" w:rsidR="00BA0A9F" w:rsidRDefault="00BA0A9F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8,30h.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E0F4F7C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Začátek celodenní adorace</w:t>
            </w:r>
          </w:p>
        </w:tc>
      </w:tr>
      <w:tr w:rsidR="00BA0A9F" w14:paraId="17EA23E4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5B0B0E2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7E9C41" w14:textId="77777777" w:rsidR="00BA0A9F" w:rsidRDefault="00BA0A9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23D2E66" w14:textId="77777777" w:rsidR="00BA0A9F" w:rsidRDefault="00BA0A9F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029CF27" w14:textId="77777777" w:rsidR="00BA0A9F" w:rsidRDefault="00BA0A9F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FCEBAE" w14:textId="77777777" w:rsidR="00BA0A9F" w:rsidRDefault="00BA0A9F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BA0A9F" w14:paraId="0ACDB2BB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6FA5B7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3526B0" w14:textId="77777777" w:rsidR="00BA0A9F" w:rsidRDefault="00BA0A9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19F32C" w14:textId="77777777" w:rsidR="00BA0A9F" w:rsidRDefault="00BA0A9F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A92B287" w14:textId="77777777" w:rsidR="00BA0A9F" w:rsidRDefault="00BA0A9F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8D7D32F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+ Marii a Emila Fialovy, rodiče, sourozence, vnuka Jana, zetě Jana a za duše v očistci</w:t>
            </w:r>
          </w:p>
        </w:tc>
      </w:tr>
      <w:tr w:rsidR="00BA0A9F" w14:paraId="76C963CA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04E5EC4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29964CD6" w14:textId="77777777" w:rsidR="00BA0A9F" w:rsidRDefault="00BA0A9F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27.4.2026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60E7A19" w14:textId="77777777" w:rsidR="00BA0A9F" w:rsidRDefault="00BA0A9F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46EC814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FE8D8B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888E517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A0A9F" w14:paraId="68594522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0644AE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858A46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3C1668B6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2BBDA52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BB34B37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Františku a Vojtěcha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Malčíkovy</w:t>
            </w:r>
            <w:proofErr w:type="spellEnd"/>
          </w:p>
        </w:tc>
      </w:tr>
      <w:tr w:rsidR="00BA0A9F" w14:paraId="539BB0C7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3BE267B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0D7238F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28.4.2026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87C0DDA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A2C2310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A49DF80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0FFE4D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A0A9F" w14:paraId="7F996BEB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D9B636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2FE905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E0B2F84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E2ADED5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DB338DE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A0A9F" w14:paraId="4FA1E74C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BCE1D51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6D478B82" w14:textId="77777777" w:rsidR="00BA0A9F" w:rsidRDefault="00BA0A9F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29.4.2026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6CBFE752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Kateřiny Sienské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91A209D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A61E933" w14:textId="77777777" w:rsidR="00BA0A9F" w:rsidRDefault="00BA0A9F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3C0BEA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A0A9F" w14:paraId="6E2B7CF7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333FE7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274CF8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CC0ADF1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6DDED76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EBABD2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A0A9F" w14:paraId="3C116106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565FC4E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048CF775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30.4.2026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2EFE030B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1C79808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1205F58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F69727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A0A9F" w14:paraId="2C04AF15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C40351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BFEFA0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958A59D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D67CBB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7C0626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A0A9F" w14:paraId="33D92BC7" w14:textId="77777777" w:rsidTr="00BA0A9F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ABD72D9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60EBCDD7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5144973B" w14:textId="77777777" w:rsidR="00BA0A9F" w:rsidRDefault="00BA0A9F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 pátek v měsíci</w:t>
            </w:r>
          </w:p>
          <w:p w14:paraId="4F6AA260" w14:textId="77777777" w:rsidR="00BA0A9F" w:rsidRDefault="00BA0A9F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Sv. Josefa, Dělníka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8E424F3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36A6394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37B14C8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zpěváky, zpěvačky a varhaníky, kteří v tomto chrámu kdy sloužili</w:t>
            </w:r>
          </w:p>
        </w:tc>
      </w:tr>
      <w:tr w:rsidR="00BA0A9F" w14:paraId="0D4D9684" w14:textId="77777777" w:rsidTr="00BA0A9F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713315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C17289" w14:textId="77777777" w:rsidR="00BA0A9F" w:rsidRDefault="00BA0A9F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A53DDAB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Brodek - fara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E6BB22E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  <w:t>16,45h.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49F4603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Modlitby za uzdravení, trpící a za ochranu Boží všech blízkých</w:t>
            </w:r>
          </w:p>
        </w:tc>
      </w:tr>
      <w:tr w:rsidR="00BA0A9F" w14:paraId="0D2AD3E0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4940CFB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6EC300E0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4A058FC7" w14:textId="77777777" w:rsidR="00BA0A9F" w:rsidRDefault="00BA0A9F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 sobota v 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269AF9E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B831093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  <w:t>13,00h.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E1F9884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 xml:space="preserve">Pohřeb + Marie </w:t>
            </w:r>
            <w:proofErr w:type="spellStart"/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Potácelové</w:t>
            </w:r>
            <w:proofErr w:type="spellEnd"/>
          </w:p>
        </w:tc>
      </w:tr>
      <w:tr w:rsidR="00BA0A9F" w14:paraId="3506F0DE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0EFCA3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FEBEE6" w14:textId="77777777" w:rsidR="00BA0A9F" w:rsidRDefault="00BA0A9F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3EE548D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92E5447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640454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A0A9F" w14:paraId="659D4080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6535322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25A91B11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63801B3D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44A1D89D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0FFFD6A1" w14:textId="77777777" w:rsidR="00BA0A9F" w:rsidRDefault="00BA0A9F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 neděle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D99EED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BB2CC08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54A11E4" w14:textId="77777777" w:rsidR="00BA0A9F" w:rsidRDefault="00BA0A9F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BA0A9F" w14:paraId="146B7088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C0652F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BF6B17C" w14:textId="77777777" w:rsidR="00BA0A9F" w:rsidRDefault="00BA0A9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203D417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7EC3B5E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CAE43CB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BA0A9F" w14:paraId="4B202847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C8C434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1C04F0" w14:textId="77777777" w:rsidR="00BA0A9F" w:rsidRDefault="00BA0A9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52F64361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C83B20F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352D0C6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+ Miloslava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Štercla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, </w:t>
            </w:r>
          </w:p>
        </w:tc>
      </w:tr>
      <w:tr w:rsidR="00BA0A9F" w14:paraId="1F168E57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B5F872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090048" w14:textId="77777777" w:rsidR="00BA0A9F" w:rsidRDefault="00BA0A9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75CC651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30C427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2E1E4E2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Jaroslava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Prucka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, rodiče a bratra</w:t>
            </w:r>
          </w:p>
        </w:tc>
      </w:tr>
      <w:tr w:rsidR="00BA0A9F" w14:paraId="298787E0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5F6A16" w14:textId="77777777" w:rsidR="00BA0A9F" w:rsidRDefault="00BA0A9F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A759699" w14:textId="77777777" w:rsidR="00BA0A9F" w:rsidRDefault="00BA0A9F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C1F45CC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6C57142" w14:textId="77777777" w:rsidR="00BA0A9F" w:rsidRDefault="00BA0A9F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F96DC21" w14:textId="77777777" w:rsidR="00BA0A9F" w:rsidRDefault="00BA0A9F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Hody – Za občany Vincencova</w:t>
            </w:r>
          </w:p>
        </w:tc>
      </w:tr>
    </w:tbl>
    <w:p w14:paraId="4F746475" w14:textId="77777777" w:rsidR="00BA0A9F" w:rsidRDefault="00BA0A9F" w:rsidP="00BA0A9F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3F3EAC4E" w14:textId="77777777" w:rsidR="00BA0A9F" w:rsidRDefault="00BA0A9F" w:rsidP="00BA0A9F">
      <w:pPr>
        <w:tabs>
          <w:tab w:val="left" w:pos="0"/>
          <w:tab w:val="left" w:pos="1080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Dnes po mši svaté začíná celodenní adorace. V Dobrochově také od 8,30h. do 11h.</w:t>
      </w:r>
    </w:p>
    <w:p w14:paraId="6264F0F8" w14:textId="77777777" w:rsidR="00BA0A9F" w:rsidRDefault="00BA0A9F" w:rsidP="00BA0A9F">
      <w:pPr>
        <w:tabs>
          <w:tab w:val="left" w:pos="0"/>
          <w:tab w:val="left" w:pos="1080"/>
        </w:tabs>
        <w:rPr>
          <w:rFonts w:ascii="Arial" w:hAnsi="Arial" w:cs="Arial"/>
          <w:bCs/>
          <w:sz w:val="10"/>
          <w:szCs w:val="10"/>
        </w:rPr>
      </w:pPr>
    </w:p>
    <w:p w14:paraId="557D429E" w14:textId="77777777" w:rsidR="00BA0A9F" w:rsidRDefault="00BA0A9F" w:rsidP="00BA0A9F">
      <w:pPr>
        <w:tabs>
          <w:tab w:val="left" w:pos="0"/>
          <w:tab w:val="left" w:pos="1080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Pro zájem bude další </w:t>
      </w:r>
      <w:r>
        <w:rPr>
          <w:rFonts w:ascii="Arial" w:hAnsi="Arial" w:cs="Arial"/>
          <w:b/>
          <w:bCs/>
          <w:sz w:val="28"/>
          <w:szCs w:val="28"/>
        </w:rPr>
        <w:t>modlitba za uzdravení a ochranu Boží</w:t>
      </w:r>
      <w:r>
        <w:rPr>
          <w:rFonts w:ascii="Arial" w:hAnsi="Arial" w:cs="Arial"/>
          <w:bCs/>
          <w:sz w:val="28"/>
          <w:szCs w:val="28"/>
        </w:rPr>
        <w:t xml:space="preserve"> pro všechny naše drahé, </w:t>
      </w:r>
      <w:r>
        <w:rPr>
          <w:rFonts w:ascii="Arial" w:hAnsi="Arial" w:cs="Arial"/>
          <w:b/>
          <w:bCs/>
          <w:sz w:val="28"/>
          <w:szCs w:val="28"/>
        </w:rPr>
        <w:t xml:space="preserve">1. pátek v měsíci, dne 1. 5. 2026 </w:t>
      </w:r>
      <w:r>
        <w:rPr>
          <w:rFonts w:ascii="Arial" w:hAnsi="Arial" w:cs="Arial"/>
          <w:bCs/>
          <w:sz w:val="28"/>
          <w:szCs w:val="28"/>
        </w:rPr>
        <w:t>(sv. Josefa) po mši svaté na faře</w:t>
      </w:r>
      <w:r>
        <w:rPr>
          <w:rFonts w:ascii="Arial" w:hAnsi="Arial" w:cs="Arial"/>
          <w:b/>
          <w:bCs/>
          <w:sz w:val="28"/>
          <w:szCs w:val="28"/>
        </w:rPr>
        <w:t xml:space="preserve"> v Brodku v 16,45h.</w:t>
      </w:r>
    </w:p>
    <w:p w14:paraId="41719026" w14:textId="77777777" w:rsidR="00BA0A9F" w:rsidRDefault="00BA0A9F" w:rsidP="00BA0A9F">
      <w:pPr>
        <w:tabs>
          <w:tab w:val="left" w:pos="0"/>
          <w:tab w:val="left" w:pos="108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Připomínám skromnou a bezmasou stravu všem účastníkům v tento den (pokání).</w:t>
      </w:r>
    </w:p>
    <w:p w14:paraId="7EC1E5EA" w14:textId="5EEEB14F" w:rsidR="00FF6AAB" w:rsidRPr="00BA0A9F" w:rsidRDefault="00FF6AAB" w:rsidP="00BA0A9F">
      <w:bookmarkStart w:id="0" w:name="_GoBack"/>
      <w:bookmarkEnd w:id="0"/>
    </w:p>
    <w:sectPr w:rsidR="00FF6AAB" w:rsidRPr="00BA0A9F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99023D" w14:textId="77777777" w:rsidR="004C36BC" w:rsidRDefault="004C36BC">
      <w:r>
        <w:separator/>
      </w:r>
    </w:p>
  </w:endnote>
  <w:endnote w:type="continuationSeparator" w:id="0">
    <w:p w14:paraId="1D0B06D9" w14:textId="77777777" w:rsidR="004C36BC" w:rsidRDefault="004C3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D1061B" w14:textId="77777777" w:rsidR="004C36BC" w:rsidRDefault="004C36BC">
      <w:r>
        <w:separator/>
      </w:r>
    </w:p>
  </w:footnote>
  <w:footnote w:type="continuationSeparator" w:id="0">
    <w:p w14:paraId="77819A37" w14:textId="77777777" w:rsidR="004C36BC" w:rsidRDefault="004C3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846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56DE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AD3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41C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36BC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1E2E"/>
    <w:rsid w:val="007223B2"/>
    <w:rsid w:val="00722758"/>
    <w:rsid w:val="00722956"/>
    <w:rsid w:val="007229F3"/>
    <w:rsid w:val="00722F64"/>
    <w:rsid w:val="00723554"/>
    <w:rsid w:val="00723F5F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4E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2F9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4FC0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0A9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87FC4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17915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6AAB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F4859-CE53-4FB0-88CA-D3289734C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476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7</cp:revision>
  <cp:lastPrinted>2026-04-11T09:53:00Z</cp:lastPrinted>
  <dcterms:created xsi:type="dcterms:W3CDTF">2026-04-23T11:37:00Z</dcterms:created>
  <dcterms:modified xsi:type="dcterms:W3CDTF">2026-04-26T11:55:00Z</dcterms:modified>
  <dc:language>cs-CZ</dc:language>
</cp:coreProperties>
</file>