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757296" w14:textId="77777777" w:rsidR="00693355" w:rsidRDefault="00693355" w:rsidP="00693355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</w:t>
      </w:r>
      <w:r w:rsidRPr="00A81D65">
        <w:rPr>
          <w:rFonts w:ascii="Times New Roman" w:hAnsi="Times New Roman" w:cs="Times New Roman"/>
          <w:color w:val="000000"/>
          <w:sz w:val="42"/>
          <w:szCs w:val="42"/>
        </w:rPr>
        <w:t>B: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   7. 6. 2026 - 14. 6. 2026</w:t>
      </w:r>
    </w:p>
    <w:p w14:paraId="2DB9C06E" w14:textId="77777777" w:rsidR="00693355" w:rsidRDefault="00693355" w:rsidP="00693355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4A1810EE" w14:textId="1D8623E5" w:rsidR="00693355" w:rsidRDefault="00693355" w:rsidP="00693355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</w:t>
      </w:r>
      <w:r w:rsidR="00AA74F1"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                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p.p.sira@seznam.cz</w:t>
        </w:r>
      </w:hyperlink>
    </w:p>
    <w:p w14:paraId="184E538E" w14:textId="77777777" w:rsidR="00693355" w:rsidRDefault="00693355" w:rsidP="00693355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0FE820F1" w14:textId="77777777" w:rsidR="00693355" w:rsidRDefault="00693355" w:rsidP="00693355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5744736C" w14:textId="77777777" w:rsidR="00693355" w:rsidRDefault="00693355" w:rsidP="00693355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780CE713" w14:textId="77777777" w:rsidR="00693355" w:rsidRDefault="00693355" w:rsidP="00693355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2209B2E0" w14:textId="77777777" w:rsidR="00693355" w:rsidRDefault="00693355" w:rsidP="00693355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691FEF4C" w14:textId="77777777" w:rsidR="00693355" w:rsidRDefault="00693355" w:rsidP="00693355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092C3218" w14:textId="77777777" w:rsidR="00693355" w:rsidRDefault="00693355" w:rsidP="00693355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693355" w14:paraId="6281231F" w14:textId="77777777" w:rsidTr="00293C6C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F8A8361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FDF1712" w14:textId="77777777" w:rsidR="00693355" w:rsidRDefault="00693355" w:rsidP="00293C6C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85110A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7EB7E15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050B01C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693355" w14:paraId="41D520AB" w14:textId="77777777" w:rsidTr="00293C6C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F2D4D55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57FC6D06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6.6.2026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09EF7366" w14:textId="77777777" w:rsidR="00693355" w:rsidRDefault="00693355" w:rsidP="00293C6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 w:rsidRPr="00AC0FB7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1. sobota v měsíci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22AB8F7" w14:textId="77777777" w:rsidR="00693355" w:rsidRDefault="00693355" w:rsidP="00293C6C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C06BC4F" w14:textId="77777777" w:rsidR="00693355" w:rsidRDefault="00693355" w:rsidP="00293C6C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9732813" w14:textId="77777777" w:rsidR="00693355" w:rsidRDefault="00693355" w:rsidP="00293C6C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693355" w14:paraId="75E0EF0C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5309B4" w14:textId="77777777" w:rsidR="00693355" w:rsidRDefault="00693355" w:rsidP="00293C6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A8001B" w14:textId="77777777" w:rsidR="00693355" w:rsidRDefault="00693355" w:rsidP="00293C6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C18CAC0" w14:textId="77777777" w:rsidR="00693355" w:rsidRDefault="00693355" w:rsidP="00293C6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E26F168" w14:textId="77777777" w:rsidR="00693355" w:rsidRDefault="00693355" w:rsidP="00293C6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707EB77" w14:textId="77777777" w:rsidR="00693355" w:rsidRDefault="00693355" w:rsidP="00293C6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693355" w14:paraId="3365E60F" w14:textId="77777777" w:rsidTr="00293C6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13F8FC0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0E7AA447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11FCDE02" w14:textId="77777777" w:rsidR="00693355" w:rsidRDefault="00693355" w:rsidP="00293C6C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7.6.2026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2CDDBEA1" w14:textId="77777777" w:rsidR="00693355" w:rsidRDefault="00693355" w:rsidP="00293C6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</w:t>
            </w:r>
          </w:p>
          <w:p w14:paraId="51E70067" w14:textId="77777777" w:rsidR="00693355" w:rsidRDefault="00693355" w:rsidP="00293C6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Těla a Krve Páně</w:t>
            </w:r>
          </w:p>
          <w:p w14:paraId="2607480F" w14:textId="77777777" w:rsidR="00693355" w:rsidRPr="00C43ECB" w:rsidRDefault="00693355" w:rsidP="00293C6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0643CB9" w14:textId="77777777" w:rsidR="00693355" w:rsidRDefault="00693355" w:rsidP="00293C6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Oslavy Božího Těla</w:t>
            </w:r>
          </w:p>
          <w:p w14:paraId="207A2D72" w14:textId="77777777" w:rsidR="00693355" w:rsidRPr="00C43ECB" w:rsidRDefault="00693355" w:rsidP="00293C6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0A2E36A6" w14:textId="77777777" w:rsidR="00693355" w:rsidRDefault="00693355" w:rsidP="00293C6C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 w:rsidRPr="00074950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Adorace v kostelích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9F34411" w14:textId="77777777" w:rsidR="00693355" w:rsidRDefault="00693355" w:rsidP="00293C6C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486F7C5" w14:textId="77777777" w:rsidR="00693355" w:rsidRDefault="00693355" w:rsidP="00293C6C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8DC3839" w14:textId="77777777" w:rsidR="00693355" w:rsidRDefault="00693355" w:rsidP="00293C6C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Dobroslavu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Frysovou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, manžela,</w:t>
            </w:r>
          </w:p>
        </w:tc>
      </w:tr>
      <w:tr w:rsidR="00693355" w14:paraId="01FE4A66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3790F5" w14:textId="77777777" w:rsidR="00693355" w:rsidRDefault="00693355" w:rsidP="00293C6C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9C0FA18" w14:textId="77777777" w:rsidR="00693355" w:rsidRDefault="00693355" w:rsidP="00293C6C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47448E" w14:textId="77777777" w:rsidR="00693355" w:rsidRDefault="00693355" w:rsidP="00293C6C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1DF39F" w14:textId="77777777" w:rsidR="00693355" w:rsidRDefault="00693355" w:rsidP="00293C6C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017F428" w14:textId="77777777" w:rsidR="00693355" w:rsidRDefault="00693355" w:rsidP="00293C6C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syna, sestry, zetě a za živou rodinu</w:t>
            </w:r>
          </w:p>
        </w:tc>
      </w:tr>
      <w:tr w:rsidR="00D752EA" w14:paraId="3988E4C0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78D072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CE17165" w14:textId="77777777" w:rsidR="00D752EA" w:rsidRDefault="00D752EA" w:rsidP="00D752E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0FC80137" w14:textId="77777777" w:rsidR="00D752EA" w:rsidRDefault="00D752EA" w:rsidP="00D752EA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6E36670" w14:textId="77777777" w:rsidR="00D752EA" w:rsidRDefault="00D752EA" w:rsidP="00D752E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CDD86CA" w14:textId="7C53C805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farníky </w:t>
            </w:r>
            <w:r w:rsidRPr="00BF6B28"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(křest a přijetí uchazeče</w:t>
            </w:r>
          </w:p>
        </w:tc>
      </w:tr>
      <w:tr w:rsidR="00D752EA" w14:paraId="4F8AE718" w14:textId="77777777" w:rsidTr="00C05185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3BC6CC5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A5A54B" w14:textId="77777777" w:rsidR="00D752EA" w:rsidRDefault="00D752EA" w:rsidP="00D752E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3C32562" w14:textId="77777777" w:rsidR="00D752EA" w:rsidRDefault="00D752EA" w:rsidP="00D752EA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07DF33F" w14:textId="77777777" w:rsidR="00D752EA" w:rsidRDefault="00D752EA" w:rsidP="00D752EA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AE99F23" w14:textId="352D5B0F" w:rsidR="00D752EA" w:rsidRDefault="00D752EA" w:rsidP="00D752E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 w:rsidRPr="00BF6B28"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o křest do katechumenátu)</w:t>
            </w:r>
            <w:bookmarkStart w:id="0" w:name="_GoBack"/>
            <w:bookmarkEnd w:id="0"/>
          </w:p>
        </w:tc>
      </w:tr>
      <w:tr w:rsidR="00D752EA" w14:paraId="060A50D9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D05458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407887" w14:textId="77777777" w:rsidR="00D752EA" w:rsidRDefault="00D752EA" w:rsidP="00D752EA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95CB499" w14:textId="77777777" w:rsidR="00D752EA" w:rsidRDefault="00D752EA" w:rsidP="00D752E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4893E73" w14:textId="77777777" w:rsidR="00D752EA" w:rsidRDefault="00D752EA" w:rsidP="00D752EA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02DBF22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Miluši Kopovou a za živou a + rodinu Matouškovu a Krejčí</w:t>
            </w:r>
          </w:p>
        </w:tc>
      </w:tr>
      <w:tr w:rsidR="00D752EA" w14:paraId="79061BF5" w14:textId="77777777" w:rsidTr="00293C6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4CC51F9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3D719FB0" w14:textId="77777777" w:rsidR="00D752EA" w:rsidRDefault="00D752EA" w:rsidP="00D752E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8.6.2026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4B0801CC" w14:textId="77777777" w:rsidR="00D752EA" w:rsidRDefault="00D752EA" w:rsidP="00D752E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39C74E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C9FA6CA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3CEA113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rodinu Včelkovu</w:t>
            </w:r>
          </w:p>
        </w:tc>
      </w:tr>
      <w:tr w:rsidR="00D752EA" w14:paraId="5D15E7F6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6B7FD6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9141C12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385A498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908550E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B3BAE5" w14:textId="6421C0F6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společenství modlitby matek</w:t>
            </w:r>
          </w:p>
        </w:tc>
      </w:tr>
      <w:tr w:rsidR="00D752EA" w14:paraId="03708435" w14:textId="77777777" w:rsidTr="00293C6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C70C37A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7D07E380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32AFB0F1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923E8BE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1A476AD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69806B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1C9696E1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E8C9822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2B510A4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74C3793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1FCCDA2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A69816A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7440C78D" w14:textId="77777777" w:rsidTr="00293C6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826F846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6A0F7AA8" w14:textId="77777777" w:rsidR="00D752EA" w:rsidRDefault="00D752EA" w:rsidP="00D752EA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6EE16814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862BA6E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E96EED7" w14:textId="77777777" w:rsidR="00D752EA" w:rsidRDefault="00D752EA" w:rsidP="00D752EA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F55A8FC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2A7CA408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4345DA9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7FA1CE6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71336ACF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C957D6F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DF9FD70" w14:textId="6EABE329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Celý červen čerpání dovolené</w:t>
            </w:r>
          </w:p>
        </w:tc>
      </w:tr>
      <w:tr w:rsidR="00D752EA" w14:paraId="7EE5AAA4" w14:textId="77777777" w:rsidTr="00293C6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AAD8194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3D50C6DC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EE9B352" w14:textId="77777777" w:rsidR="00D752EA" w:rsidRPr="00EB5E6C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69142FB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DC36A21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CCB50C0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010553CD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D04E10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14F98A7" w14:textId="77777777" w:rsidR="00D752EA" w:rsidRPr="00EB5E6C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59FF42B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466E39F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A3727FA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7F99D5A2" w14:textId="77777777" w:rsidTr="00293C6C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46C98DE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15315BBD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21990D7F" w14:textId="77777777" w:rsidR="00D752EA" w:rsidRPr="007817C9" w:rsidRDefault="00D752EA" w:rsidP="00D752EA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7817C9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Slavnost Nejsvětějšího Srdce Ježíšova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A77E95" w14:textId="77777777" w:rsidR="00D752EA" w:rsidRPr="00581275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FAFCB82" w14:textId="77777777" w:rsidR="00D752EA" w:rsidRPr="00581275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61F089A" w14:textId="77777777" w:rsidR="00D752EA" w:rsidRPr="00581275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66CFB890" w14:textId="77777777" w:rsidTr="00293C6C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A591F3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9DCF8E9" w14:textId="77777777" w:rsidR="00D752EA" w:rsidRPr="007817C9" w:rsidRDefault="00D752EA" w:rsidP="00D752EA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D45D01F" w14:textId="77777777" w:rsidR="00D752EA" w:rsidRPr="00581275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4E080F" w14:textId="77777777" w:rsidR="00D752EA" w:rsidRPr="00EB5E6C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97F646" w14:textId="77777777" w:rsidR="00D752EA" w:rsidRPr="00EB5E6C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781C0FAE" w14:textId="77777777" w:rsidTr="00293C6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49E8640C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7353043C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2D676DE" w14:textId="77777777" w:rsidR="00D752EA" w:rsidRPr="007817C9" w:rsidRDefault="00D752EA" w:rsidP="00D752EA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 w:rsidRPr="007817C9"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Neposkvrněného Srdce Panny Marie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89B1345" w14:textId="77777777" w:rsidR="00D752EA" w:rsidRPr="00331CB6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 w:rsidRPr="00331CB6"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3EF1C4" w14:textId="77777777" w:rsidR="00D752EA" w:rsidRPr="00331CB6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</w:pPr>
            <w:r w:rsidRPr="00331CB6">
              <w:rPr>
                <w:rFonts w:eastAsia="Arial"/>
                <w:b/>
                <w:i/>
                <w:color w:val="000000"/>
                <w:sz w:val="28"/>
                <w:szCs w:val="28"/>
                <w:lang w:bidi="hi-IN"/>
              </w:rPr>
              <w:t>18,30h.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9CDD2C8" w14:textId="57691E1C" w:rsidR="00D752EA" w:rsidRPr="007817C9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  <w:r w:rsidRPr="007817C9"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Benefiční koncert manželů Mucho-</w:t>
            </w:r>
            <w:proofErr w:type="spellStart"/>
            <w:r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vých</w:t>
            </w:r>
            <w:proofErr w:type="spellEnd"/>
            <w:r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 xml:space="preserve"> a Jana Tománka pro opravu farního kostela sv. Kříže v Brodku</w:t>
            </w:r>
          </w:p>
        </w:tc>
      </w:tr>
      <w:tr w:rsidR="00D752EA" w14:paraId="6C055162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7927BEC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9A8F45B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61B34F47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6F53953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8A4F985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D752EA" w14:paraId="5BF6C512" w14:textId="77777777" w:rsidTr="00293C6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310165D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3B36A7B5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3ACC8DE4" w14:textId="77777777" w:rsidR="00D752EA" w:rsidRDefault="00D752EA" w:rsidP="00D752EA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14.6.2026</w:t>
            </w:r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546C3413" w14:textId="77777777" w:rsidR="00D752EA" w:rsidRPr="00074950" w:rsidRDefault="00D752EA" w:rsidP="00D752EA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11. neděle v mezidobí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616AB58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EB84522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E40EDFC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D752EA" w14:paraId="7C6D662F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F32C4A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FF6EA2D" w14:textId="77777777" w:rsidR="00D752EA" w:rsidRDefault="00D752EA" w:rsidP="00D752E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828B46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125EED8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748BC52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5030FF4A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BF61575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AA1F10F" w14:textId="77777777" w:rsidR="00D752EA" w:rsidRDefault="00D752EA" w:rsidP="00D752E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31A9B833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70C37CB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AC55A97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Elišku Poláchovu, manžela, sestru a rodiče</w:t>
            </w:r>
          </w:p>
        </w:tc>
      </w:tr>
      <w:tr w:rsidR="00D752EA" w14:paraId="68BD2475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BE88B6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8F64E3" w14:textId="77777777" w:rsidR="00D752EA" w:rsidRDefault="00D752EA" w:rsidP="00D752E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21E5034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FF7AF69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C1124C9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D752EA" w14:paraId="025D0033" w14:textId="77777777" w:rsidTr="00293C6C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B2C9D02" w14:textId="77777777" w:rsidR="00D752EA" w:rsidRDefault="00D752EA" w:rsidP="00D752EA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901CE9" w14:textId="77777777" w:rsidR="00D752EA" w:rsidRDefault="00D752EA" w:rsidP="00D752EA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8B1DF8C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AD9F3F3" w14:textId="77777777" w:rsidR="00D752EA" w:rsidRDefault="00D752EA" w:rsidP="00D752EA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706EF1" w14:textId="77777777" w:rsidR="00D752EA" w:rsidRDefault="00D752EA" w:rsidP="00D752EA">
            <w:pPr>
              <w:snapToGrid w:val="0"/>
              <w:spacing w:before="57" w:line="200" w:lineRule="atLeast"/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Za + Jaroslava a Františku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Vyslou-žilovy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a za celou živou a + rodinu</w:t>
            </w:r>
          </w:p>
        </w:tc>
      </w:tr>
    </w:tbl>
    <w:p w14:paraId="44DD668A" w14:textId="77777777" w:rsidR="00693355" w:rsidRPr="004975A2" w:rsidRDefault="00693355" w:rsidP="00693355">
      <w:pPr>
        <w:tabs>
          <w:tab w:val="left" w:pos="0"/>
          <w:tab w:val="left" w:pos="1080"/>
        </w:tabs>
        <w:rPr>
          <w:rFonts w:ascii="Arial" w:hAnsi="Arial" w:cs="Arial"/>
          <w:b/>
          <w:bCs/>
          <w:sz w:val="10"/>
          <w:szCs w:val="10"/>
        </w:rPr>
      </w:pPr>
    </w:p>
    <w:p w14:paraId="7CB396F2" w14:textId="77777777" w:rsidR="00693355" w:rsidRDefault="00693355" w:rsidP="00693355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Sbírky v měsíci květnu:</w:t>
      </w:r>
    </w:p>
    <w:p w14:paraId="10B2B874" w14:textId="77777777" w:rsidR="00693355" w:rsidRDefault="00693355" w:rsidP="00693355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Sb.na kostel:</w:t>
      </w:r>
      <w:r>
        <w:rPr>
          <w:rFonts w:ascii="Arial" w:hAnsi="Arial" w:cs="Arial"/>
          <w:sz w:val="28"/>
          <w:szCs w:val="28"/>
        </w:rPr>
        <w:tab/>
        <w:t xml:space="preserve">  3</w:t>
      </w:r>
      <w:r>
        <w:rPr>
          <w:rFonts w:ascii="Arial" w:eastAsia="Arial" w:hAnsi="Arial" w:cs="Arial"/>
          <w:sz w:val="28"/>
          <w:szCs w:val="28"/>
        </w:rPr>
        <w:t>.05.2026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  5.000 Kč;</w:t>
      </w:r>
      <w:r>
        <w:rPr>
          <w:rFonts w:ascii="Arial" w:eastAsia="Arial" w:hAnsi="Arial" w:cs="Arial"/>
          <w:sz w:val="28"/>
          <w:szCs w:val="28"/>
        </w:rPr>
        <w:tab/>
        <w:t xml:space="preserve">   Ž –    700 Kč; </w:t>
      </w:r>
      <w:r>
        <w:rPr>
          <w:rFonts w:ascii="Arial" w:eastAsia="Arial" w:hAnsi="Arial" w:cs="Arial"/>
          <w:sz w:val="28"/>
          <w:szCs w:val="28"/>
        </w:rPr>
        <w:tab/>
        <w:t xml:space="preserve">   O – mše nebyla</w:t>
      </w:r>
    </w:p>
    <w:p w14:paraId="335AFB67" w14:textId="77777777" w:rsidR="00693355" w:rsidRDefault="00693355" w:rsidP="00693355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Sb.na </w:t>
      </w:r>
      <w:proofErr w:type="spellStart"/>
      <w:r>
        <w:rPr>
          <w:rFonts w:ascii="Arial" w:hAnsi="Arial" w:cs="Arial"/>
          <w:sz w:val="28"/>
          <w:szCs w:val="28"/>
        </w:rPr>
        <w:t>cír.Média</w:t>
      </w:r>
      <w:proofErr w:type="spellEnd"/>
      <w:r>
        <w:rPr>
          <w:rFonts w:ascii="Arial" w:hAnsi="Arial" w:cs="Arial"/>
          <w:sz w:val="28"/>
          <w:szCs w:val="28"/>
        </w:rPr>
        <w:t>:</w:t>
      </w:r>
      <w:r>
        <w:rPr>
          <w:rFonts w:ascii="Arial" w:hAnsi="Arial" w:cs="Arial"/>
          <w:sz w:val="28"/>
          <w:szCs w:val="28"/>
        </w:rPr>
        <w:tab/>
        <w:t>10</w:t>
      </w:r>
      <w:r>
        <w:rPr>
          <w:rFonts w:ascii="Arial" w:eastAsia="Arial" w:hAnsi="Arial" w:cs="Arial"/>
          <w:sz w:val="28"/>
          <w:szCs w:val="28"/>
        </w:rPr>
        <w:t>.05.2026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  1.600 Kč;</w:t>
      </w:r>
      <w:r>
        <w:rPr>
          <w:rFonts w:ascii="Arial" w:eastAsia="Arial" w:hAnsi="Arial" w:cs="Arial"/>
          <w:sz w:val="28"/>
          <w:szCs w:val="28"/>
        </w:rPr>
        <w:tab/>
        <w:t xml:space="preserve">   Ž –    700 Kč;</w:t>
      </w:r>
      <w:r>
        <w:rPr>
          <w:rFonts w:ascii="Arial" w:eastAsia="Arial" w:hAnsi="Arial" w:cs="Arial"/>
          <w:sz w:val="28"/>
          <w:szCs w:val="28"/>
        </w:rPr>
        <w:tab/>
        <w:t xml:space="preserve">   O – 1.600 Kč;</w:t>
      </w:r>
    </w:p>
    <w:p w14:paraId="446B8046" w14:textId="77777777" w:rsidR="00693355" w:rsidRDefault="00693355" w:rsidP="00693355">
      <w:pPr>
        <w:tabs>
          <w:tab w:val="left" w:pos="0"/>
          <w:tab w:val="left" w:pos="108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Sb.na kostel:</w:t>
      </w:r>
      <w:r>
        <w:rPr>
          <w:rFonts w:ascii="Arial" w:hAnsi="Arial" w:cs="Arial"/>
          <w:sz w:val="28"/>
          <w:szCs w:val="28"/>
        </w:rPr>
        <w:tab/>
        <w:t>17</w:t>
      </w:r>
      <w:r>
        <w:rPr>
          <w:rFonts w:ascii="Arial" w:eastAsia="Arial" w:hAnsi="Arial" w:cs="Arial"/>
          <w:sz w:val="28"/>
          <w:szCs w:val="28"/>
        </w:rPr>
        <w:t>.05.2026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  4.400 Kč;</w:t>
      </w:r>
      <w:r>
        <w:rPr>
          <w:rFonts w:ascii="Arial" w:eastAsia="Arial" w:hAnsi="Arial" w:cs="Arial"/>
          <w:sz w:val="28"/>
          <w:szCs w:val="28"/>
        </w:rPr>
        <w:tab/>
        <w:t xml:space="preserve">   Ž –    700 Kč;</w:t>
      </w:r>
      <w:r>
        <w:rPr>
          <w:rFonts w:ascii="Arial" w:eastAsia="Arial" w:hAnsi="Arial" w:cs="Arial"/>
          <w:sz w:val="28"/>
          <w:szCs w:val="28"/>
        </w:rPr>
        <w:tab/>
        <w:t xml:space="preserve">   O – 3.200 Kč;</w:t>
      </w:r>
    </w:p>
    <w:p w14:paraId="6B24DFCF" w14:textId="77777777" w:rsidR="00693355" w:rsidRDefault="00693355" w:rsidP="00693355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Sb.na </w:t>
      </w:r>
      <w:proofErr w:type="spellStart"/>
      <w:r>
        <w:rPr>
          <w:rFonts w:ascii="Arial" w:hAnsi="Arial" w:cs="Arial"/>
          <w:sz w:val="28"/>
          <w:szCs w:val="28"/>
        </w:rPr>
        <w:t>cír.škol</w:t>
      </w:r>
      <w:proofErr w:type="spellEnd"/>
      <w:r>
        <w:rPr>
          <w:rFonts w:ascii="Arial" w:hAnsi="Arial" w:cs="Arial"/>
          <w:sz w:val="28"/>
          <w:szCs w:val="28"/>
        </w:rPr>
        <w:t>.:</w:t>
      </w:r>
      <w:r>
        <w:rPr>
          <w:rFonts w:ascii="Arial" w:hAnsi="Arial" w:cs="Arial"/>
          <w:sz w:val="28"/>
          <w:szCs w:val="28"/>
        </w:rPr>
        <w:tab/>
        <w:t>24</w:t>
      </w:r>
      <w:r>
        <w:rPr>
          <w:rFonts w:ascii="Arial" w:eastAsia="Arial" w:hAnsi="Arial" w:cs="Arial"/>
          <w:sz w:val="28"/>
          <w:szCs w:val="28"/>
        </w:rPr>
        <w:t>.05.2026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  2.300 Kč;</w:t>
      </w:r>
      <w:r>
        <w:rPr>
          <w:rFonts w:ascii="Arial" w:eastAsia="Arial" w:hAnsi="Arial" w:cs="Arial"/>
          <w:sz w:val="28"/>
          <w:szCs w:val="28"/>
        </w:rPr>
        <w:tab/>
        <w:t xml:space="preserve">   Ž –    600 Kč;</w:t>
      </w:r>
      <w:r>
        <w:rPr>
          <w:rFonts w:ascii="Arial" w:eastAsia="Arial" w:hAnsi="Arial" w:cs="Arial"/>
          <w:sz w:val="28"/>
          <w:szCs w:val="28"/>
        </w:rPr>
        <w:tab/>
        <w:t xml:space="preserve">   O – 3.400 Kč;</w:t>
      </w:r>
    </w:p>
    <w:p w14:paraId="2FE7352A" w14:textId="3985AA96" w:rsidR="009D42A8" w:rsidRPr="00693355" w:rsidRDefault="00693355" w:rsidP="00693355">
      <w:pPr>
        <w:tabs>
          <w:tab w:val="left" w:pos="0"/>
          <w:tab w:val="left" w:pos="1080"/>
        </w:tabs>
        <w:rPr>
          <w:rFonts w:ascii="Arial" w:eastAsia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Sb.na kostel:</w:t>
      </w:r>
      <w:r>
        <w:rPr>
          <w:rFonts w:ascii="Arial" w:hAnsi="Arial" w:cs="Arial"/>
          <w:sz w:val="28"/>
          <w:szCs w:val="28"/>
        </w:rPr>
        <w:tab/>
        <w:t>31</w:t>
      </w:r>
      <w:r>
        <w:rPr>
          <w:rFonts w:ascii="Arial" w:eastAsia="Arial" w:hAnsi="Arial" w:cs="Arial"/>
          <w:sz w:val="28"/>
          <w:szCs w:val="28"/>
        </w:rPr>
        <w:t>.05.2026</w:t>
      </w: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ab/>
        <w:t>B –   2.800 Kč;</w:t>
      </w:r>
      <w:r>
        <w:rPr>
          <w:rFonts w:ascii="Arial" w:eastAsia="Arial" w:hAnsi="Arial" w:cs="Arial"/>
          <w:sz w:val="28"/>
          <w:szCs w:val="28"/>
        </w:rPr>
        <w:tab/>
        <w:t xml:space="preserve">   Ž –    700 Kč; </w:t>
      </w:r>
      <w:r>
        <w:rPr>
          <w:rFonts w:ascii="Arial" w:eastAsia="Arial" w:hAnsi="Arial" w:cs="Arial"/>
          <w:sz w:val="28"/>
          <w:szCs w:val="28"/>
        </w:rPr>
        <w:tab/>
        <w:t xml:space="preserve">   O – 4.600 Kč.</w:t>
      </w:r>
    </w:p>
    <w:sectPr w:rsidR="009D42A8" w:rsidRPr="00693355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686933" w14:textId="77777777" w:rsidR="00552C25" w:rsidRDefault="00552C25">
      <w:r>
        <w:separator/>
      </w:r>
    </w:p>
  </w:endnote>
  <w:endnote w:type="continuationSeparator" w:id="0">
    <w:p w14:paraId="363C1048" w14:textId="77777777" w:rsidR="00552C25" w:rsidRDefault="00552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D4E56E" w14:textId="77777777" w:rsidR="00552C25" w:rsidRDefault="00552C25">
      <w:r>
        <w:separator/>
      </w:r>
    </w:p>
  </w:footnote>
  <w:footnote w:type="continuationSeparator" w:id="0">
    <w:p w14:paraId="2934B478" w14:textId="77777777" w:rsidR="00552C25" w:rsidRDefault="00552C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43EB1"/>
    <w:multiLevelType w:val="hybridMultilevel"/>
    <w:tmpl w:val="E2B83CD2"/>
    <w:lvl w:ilvl="0" w:tplc="B4188B50">
      <w:start w:val="26"/>
      <w:numFmt w:val="bullet"/>
      <w:lvlText w:val="-"/>
      <w:lvlJc w:val="left"/>
      <w:pPr>
        <w:ind w:left="432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14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4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5"/>
  </w:num>
  <w:num w:numId="3">
    <w:abstractNumId w:val="22"/>
  </w:num>
  <w:num w:numId="4">
    <w:abstractNumId w:val="22"/>
  </w:num>
  <w:num w:numId="5">
    <w:abstractNumId w:val="14"/>
  </w:num>
  <w:num w:numId="6">
    <w:abstractNumId w:val="9"/>
  </w:num>
  <w:num w:numId="7">
    <w:abstractNumId w:val="20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26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6"/>
  </w:num>
  <w:num w:numId="21">
    <w:abstractNumId w:val="15"/>
  </w:num>
  <w:num w:numId="22">
    <w:abstractNumId w:val="12"/>
  </w:num>
  <w:num w:numId="23">
    <w:abstractNumId w:val="4"/>
  </w:num>
  <w:num w:numId="24">
    <w:abstractNumId w:val="25"/>
  </w:num>
  <w:num w:numId="25">
    <w:abstractNumId w:val="19"/>
  </w:num>
  <w:num w:numId="26">
    <w:abstractNumId w:val="27"/>
  </w:num>
  <w:num w:numId="27">
    <w:abstractNumId w:val="10"/>
  </w:num>
  <w:num w:numId="28">
    <w:abstractNumId w:val="28"/>
  </w:num>
  <w:num w:numId="29">
    <w:abstractNumId w:val="29"/>
  </w:num>
  <w:num w:numId="30">
    <w:abstractNumId w:val="21"/>
  </w:num>
  <w:num w:numId="31">
    <w:abstractNumId w:val="3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846"/>
    <w:rsid w:val="00000CAC"/>
    <w:rsid w:val="00000F79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399E"/>
    <w:rsid w:val="0006419C"/>
    <w:rsid w:val="00065574"/>
    <w:rsid w:val="00065BF9"/>
    <w:rsid w:val="00066A0C"/>
    <w:rsid w:val="00066CB7"/>
    <w:rsid w:val="00066E0B"/>
    <w:rsid w:val="00070697"/>
    <w:rsid w:val="00070CEB"/>
    <w:rsid w:val="00070D24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4950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A2D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3764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5E4A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86D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0E31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1D72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475C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B78"/>
    <w:rsid w:val="00245F22"/>
    <w:rsid w:val="002460B5"/>
    <w:rsid w:val="00247496"/>
    <w:rsid w:val="002477BB"/>
    <w:rsid w:val="00250989"/>
    <w:rsid w:val="00250A35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C9E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08B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123B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741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CB6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10E4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64B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67ED7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27A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5A2"/>
    <w:rsid w:val="0049795D"/>
    <w:rsid w:val="00497DC3"/>
    <w:rsid w:val="00497EBC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1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25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275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AA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658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2B4F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6DD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355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3B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04C"/>
    <w:rsid w:val="007137CA"/>
    <w:rsid w:val="00713C2C"/>
    <w:rsid w:val="00713DD1"/>
    <w:rsid w:val="00714887"/>
    <w:rsid w:val="00714894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2DD"/>
    <w:rsid w:val="007214FE"/>
    <w:rsid w:val="007217F0"/>
    <w:rsid w:val="0072197F"/>
    <w:rsid w:val="00721D1C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171A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7C9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675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0D8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3CAD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194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6C9B"/>
    <w:rsid w:val="0093757B"/>
    <w:rsid w:val="009379A7"/>
    <w:rsid w:val="00937E86"/>
    <w:rsid w:val="00940228"/>
    <w:rsid w:val="00940562"/>
    <w:rsid w:val="0094091D"/>
    <w:rsid w:val="00940E64"/>
    <w:rsid w:val="00941751"/>
    <w:rsid w:val="0094268E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47DBD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80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2A5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2A8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D65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4F1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0FB7"/>
    <w:rsid w:val="00AC1247"/>
    <w:rsid w:val="00AC24A0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4FBD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DA9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424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C32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814"/>
    <w:rsid w:val="00B84970"/>
    <w:rsid w:val="00B84C28"/>
    <w:rsid w:val="00B850AB"/>
    <w:rsid w:val="00B851A8"/>
    <w:rsid w:val="00B853A8"/>
    <w:rsid w:val="00B85BCA"/>
    <w:rsid w:val="00B85F80"/>
    <w:rsid w:val="00B86161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15D"/>
    <w:rsid w:val="00BF7E95"/>
    <w:rsid w:val="00C001C9"/>
    <w:rsid w:val="00C00263"/>
    <w:rsid w:val="00C0041C"/>
    <w:rsid w:val="00C00477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69B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9A9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3ECB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1D99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1D4A"/>
    <w:rsid w:val="00CA2776"/>
    <w:rsid w:val="00CA2DA5"/>
    <w:rsid w:val="00CA3081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B9C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05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2EA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2BA"/>
    <w:rsid w:val="00D83317"/>
    <w:rsid w:val="00D83A3A"/>
    <w:rsid w:val="00D84762"/>
    <w:rsid w:val="00D847AB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BF6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4F5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0F8B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5E6C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331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92F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429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08BB"/>
    <w:rsid w:val="00FA168F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5FE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7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F29E37-4370-4B35-9566-F1EC2301E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483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10</cp:revision>
  <cp:lastPrinted>2026-06-05T17:16:00Z</cp:lastPrinted>
  <dcterms:created xsi:type="dcterms:W3CDTF">2026-06-04T18:31:00Z</dcterms:created>
  <dcterms:modified xsi:type="dcterms:W3CDTF">2026-06-06T14:39:00Z</dcterms:modified>
  <dc:language>cs-CZ</dc:language>
</cp:coreProperties>
</file>